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CE8B9" w14:textId="77777777" w:rsidR="00E20610" w:rsidRDefault="00E20610" w:rsidP="0027366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5A3CA97" w14:textId="77777777" w:rsidR="00C00351" w:rsidRDefault="00C00351" w:rsidP="0027366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6B23A93" w14:textId="77777777" w:rsidR="00C00351" w:rsidRDefault="00C00351" w:rsidP="0027366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13CBF73" w14:textId="77777777" w:rsidR="00C00351" w:rsidRDefault="00C00351" w:rsidP="0027366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551E3B4" w14:textId="52E4C5F9" w:rsidR="00273668" w:rsidRPr="00C00351" w:rsidRDefault="00857F4A" w:rsidP="00273668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C00351">
        <w:rPr>
          <w:rFonts w:ascii="Times New Roman" w:hAnsi="Times New Roman"/>
          <w:b/>
          <w:szCs w:val="24"/>
        </w:rPr>
        <w:t>TRANCAMENTO DE MATRÍCULA</w:t>
      </w:r>
    </w:p>
    <w:p w14:paraId="419941D7" w14:textId="6AE90FD6" w:rsidR="00273668" w:rsidRPr="00C00351" w:rsidRDefault="00273668" w:rsidP="00273668">
      <w:pPr>
        <w:jc w:val="both"/>
        <w:rPr>
          <w:rFonts w:ascii="Times New Roman" w:hAnsi="Times New Roman"/>
          <w:szCs w:val="24"/>
        </w:rPr>
      </w:pPr>
    </w:p>
    <w:p w14:paraId="2F7F9997" w14:textId="47B2B5DC" w:rsidR="00273668" w:rsidRPr="00C00351" w:rsidRDefault="00273668" w:rsidP="00273668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C00351">
        <w:rPr>
          <w:rFonts w:ascii="Times New Roman" w:hAnsi="Times New Roman"/>
          <w:szCs w:val="24"/>
        </w:rPr>
        <w:t xml:space="preserve">Eu, </w:t>
      </w:r>
      <w:r w:rsidRPr="00C00351">
        <w:rPr>
          <w:rFonts w:ascii="Times New Roman" w:hAnsi="Times New Roman"/>
          <w:b/>
          <w:bCs/>
          <w:szCs w:val="24"/>
        </w:rPr>
        <w:t>_______________________________</w:t>
      </w:r>
      <w:r w:rsidRPr="00C00351">
        <w:rPr>
          <w:rFonts w:ascii="Times New Roman" w:hAnsi="Times New Roman"/>
          <w:szCs w:val="24"/>
        </w:rPr>
        <w:t xml:space="preserve"> aluno(a) regularmente matriculado(a) no Programa de Pós-Graduação em </w:t>
      </w:r>
      <w:r w:rsidR="00C00351" w:rsidRPr="00C00351">
        <w:rPr>
          <w:rFonts w:ascii="Times New Roman" w:hAnsi="Times New Roman"/>
          <w:szCs w:val="24"/>
        </w:rPr>
        <w:t>Estudos de Linguagem/UFMT</w:t>
      </w:r>
      <w:r w:rsidRPr="00C00351">
        <w:rPr>
          <w:rFonts w:ascii="Times New Roman" w:hAnsi="Times New Roman"/>
          <w:szCs w:val="24"/>
        </w:rPr>
        <w:t xml:space="preserve">, sob o número de matrícula </w:t>
      </w:r>
      <w:r w:rsidRPr="00C00351">
        <w:rPr>
          <w:rFonts w:ascii="Times New Roman" w:hAnsi="Times New Roman"/>
          <w:b/>
          <w:bCs/>
          <w:szCs w:val="24"/>
        </w:rPr>
        <w:t>___________</w:t>
      </w:r>
      <w:r w:rsidRPr="00C00351">
        <w:rPr>
          <w:rFonts w:ascii="Times New Roman" w:hAnsi="Times New Roman"/>
          <w:szCs w:val="24"/>
        </w:rPr>
        <w:t xml:space="preserve"> e sob a orientação do(a) professor(a) </w:t>
      </w:r>
      <w:r w:rsidRPr="00C00351">
        <w:rPr>
          <w:rFonts w:ascii="Times New Roman" w:hAnsi="Times New Roman"/>
          <w:b/>
          <w:bCs/>
          <w:szCs w:val="24"/>
        </w:rPr>
        <w:t>_______________________</w:t>
      </w:r>
      <w:r w:rsidRPr="00C00351">
        <w:rPr>
          <w:rFonts w:ascii="Times New Roman" w:hAnsi="Times New Roman"/>
          <w:szCs w:val="24"/>
        </w:rPr>
        <w:t xml:space="preserve">, venho solicitar </w:t>
      </w:r>
      <w:r w:rsidR="00857F4A" w:rsidRPr="00C00351">
        <w:rPr>
          <w:rFonts w:ascii="Times New Roman" w:hAnsi="Times New Roman"/>
          <w:szCs w:val="24"/>
        </w:rPr>
        <w:t>o</w:t>
      </w:r>
      <w:r w:rsidRPr="00C00351">
        <w:rPr>
          <w:rFonts w:ascii="Times New Roman" w:hAnsi="Times New Roman"/>
          <w:szCs w:val="24"/>
        </w:rPr>
        <w:t xml:space="preserve"> </w:t>
      </w:r>
      <w:r w:rsidR="00857F4A" w:rsidRPr="00C00351">
        <w:rPr>
          <w:rFonts w:ascii="Times New Roman" w:hAnsi="Times New Roman"/>
          <w:szCs w:val="24"/>
        </w:rPr>
        <w:t>TRANCAMENTO DE MATR</w:t>
      </w:r>
      <w:r w:rsidR="00C00351" w:rsidRPr="00C00351">
        <w:rPr>
          <w:rFonts w:ascii="Times New Roman" w:hAnsi="Times New Roman"/>
          <w:szCs w:val="24"/>
        </w:rPr>
        <w:t>Í</w:t>
      </w:r>
      <w:r w:rsidR="00857F4A" w:rsidRPr="00C00351">
        <w:rPr>
          <w:rFonts w:ascii="Times New Roman" w:hAnsi="Times New Roman"/>
          <w:szCs w:val="24"/>
        </w:rPr>
        <w:t>CULA</w:t>
      </w:r>
      <w:r w:rsidRPr="00C00351">
        <w:rPr>
          <w:rFonts w:ascii="Times New Roman" w:hAnsi="Times New Roman"/>
          <w:szCs w:val="24"/>
        </w:rPr>
        <w:t xml:space="preserve"> pelo período de </w:t>
      </w:r>
      <w:r w:rsidRPr="00C00351">
        <w:rPr>
          <w:rFonts w:ascii="Times New Roman" w:hAnsi="Times New Roman"/>
          <w:b/>
          <w:bCs/>
          <w:szCs w:val="24"/>
        </w:rPr>
        <w:t>_____</w:t>
      </w:r>
      <w:r w:rsidRPr="00C00351">
        <w:rPr>
          <w:rFonts w:ascii="Times New Roman" w:hAnsi="Times New Roman"/>
          <w:szCs w:val="24"/>
        </w:rPr>
        <w:t xml:space="preserve"> meses, a partir d</w:t>
      </w:r>
      <w:r w:rsidR="00857F4A" w:rsidRPr="00C00351">
        <w:rPr>
          <w:rFonts w:ascii="Times New Roman" w:hAnsi="Times New Roman"/>
          <w:szCs w:val="24"/>
        </w:rPr>
        <w:t xml:space="preserve">o </w:t>
      </w:r>
      <w:r w:rsidR="00857F4A" w:rsidRPr="00C00351">
        <w:rPr>
          <w:rFonts w:ascii="Times New Roman" w:hAnsi="Times New Roman"/>
          <w:b/>
          <w:bCs/>
          <w:szCs w:val="24"/>
        </w:rPr>
        <w:t>____</w:t>
      </w:r>
      <w:r w:rsidRPr="00C00351">
        <w:rPr>
          <w:rFonts w:ascii="Times New Roman" w:hAnsi="Times New Roman"/>
          <w:szCs w:val="24"/>
        </w:rPr>
        <w:t xml:space="preserve"> </w:t>
      </w:r>
      <w:r w:rsidR="00C00351" w:rsidRPr="00C00351">
        <w:rPr>
          <w:rFonts w:ascii="Times New Roman" w:hAnsi="Times New Roman"/>
          <w:szCs w:val="24"/>
        </w:rPr>
        <w:t>semestre</w:t>
      </w:r>
      <w:r w:rsidR="00857F4A" w:rsidRPr="00C00351">
        <w:rPr>
          <w:rFonts w:ascii="Times New Roman" w:hAnsi="Times New Roman"/>
          <w:szCs w:val="24"/>
        </w:rPr>
        <w:t xml:space="preserve"> do ano de </w:t>
      </w:r>
      <w:r w:rsidRPr="00C00351">
        <w:rPr>
          <w:rFonts w:ascii="Times New Roman" w:hAnsi="Times New Roman"/>
          <w:b/>
          <w:bCs/>
          <w:szCs w:val="24"/>
        </w:rPr>
        <w:t>______</w:t>
      </w:r>
      <w:r w:rsidRPr="00C00351">
        <w:rPr>
          <w:rFonts w:ascii="Times New Roman" w:hAnsi="Times New Roman"/>
          <w:szCs w:val="24"/>
        </w:rPr>
        <w:t xml:space="preserve">, conforme justificativa abaixo. </w:t>
      </w:r>
    </w:p>
    <w:p w14:paraId="4D341071" w14:textId="0498784D" w:rsidR="00273668" w:rsidRPr="00C00351" w:rsidRDefault="00273668" w:rsidP="00273668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C00351">
        <w:rPr>
          <w:rFonts w:ascii="Times New Roman" w:hAnsi="Times New Roman"/>
          <w:szCs w:val="24"/>
        </w:rPr>
        <w:t>Declaro, ainda, que estou ciente das normas constantes n</w:t>
      </w:r>
      <w:r w:rsidR="00C00351" w:rsidRPr="00C00351">
        <w:rPr>
          <w:rFonts w:ascii="Times New Roman" w:hAnsi="Times New Roman"/>
          <w:szCs w:val="24"/>
        </w:rPr>
        <w:t xml:space="preserve">o Regimento Artigo 44º </w:t>
      </w:r>
      <w:r w:rsidRPr="00C00351">
        <w:rPr>
          <w:rFonts w:ascii="Times New Roman" w:hAnsi="Times New Roman"/>
          <w:szCs w:val="24"/>
        </w:rPr>
        <w:t xml:space="preserve">que dispõem sobre </w:t>
      </w:r>
      <w:r w:rsidR="00857F4A" w:rsidRPr="00C00351">
        <w:rPr>
          <w:rFonts w:ascii="Times New Roman" w:hAnsi="Times New Roman"/>
          <w:szCs w:val="24"/>
        </w:rPr>
        <w:t>o TRANCAMENTO DE MATRÍCULA</w:t>
      </w:r>
      <w:r w:rsidRPr="00C00351">
        <w:rPr>
          <w:rFonts w:ascii="Times New Roman" w:hAnsi="Times New Roman"/>
          <w:szCs w:val="24"/>
        </w:rPr>
        <w:t>.</w:t>
      </w:r>
    </w:p>
    <w:p w14:paraId="34A61BF3" w14:textId="77777777" w:rsidR="00273668" w:rsidRPr="00C00351" w:rsidRDefault="00273668" w:rsidP="00273668">
      <w:pPr>
        <w:jc w:val="both"/>
        <w:rPr>
          <w:rFonts w:ascii="Times New Roman" w:hAnsi="Times New Roman"/>
          <w:szCs w:val="24"/>
        </w:rPr>
      </w:pPr>
    </w:p>
    <w:p w14:paraId="61D96C89" w14:textId="3381539A" w:rsidR="00273668" w:rsidRPr="00C00351" w:rsidRDefault="00273668" w:rsidP="00273668">
      <w:pPr>
        <w:jc w:val="both"/>
        <w:rPr>
          <w:rFonts w:ascii="Times New Roman" w:hAnsi="Times New Roman"/>
          <w:b/>
          <w:szCs w:val="24"/>
        </w:rPr>
      </w:pPr>
      <w:r w:rsidRPr="00C00351">
        <w:rPr>
          <w:rFonts w:ascii="Times New Roman" w:hAnsi="Times New Roman"/>
          <w:b/>
          <w:szCs w:val="24"/>
        </w:rPr>
        <w:t>JUSTIFICATIVA DO(A) ALUNO(A)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273668" w:rsidRPr="00C00351" w14:paraId="63CC07B7" w14:textId="77777777" w:rsidTr="00373FBF">
        <w:tc>
          <w:tcPr>
            <w:tcW w:w="9772" w:type="dxa"/>
          </w:tcPr>
          <w:p w14:paraId="438D6D28" w14:textId="77777777" w:rsidR="00273668" w:rsidRPr="00C00351" w:rsidRDefault="00273668" w:rsidP="00373FBF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0ECCD50" w14:textId="77777777" w:rsidR="00273668" w:rsidRPr="00C00351" w:rsidRDefault="00273668" w:rsidP="00373FBF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78D5393" w14:textId="77777777" w:rsidR="00273668" w:rsidRPr="00C00351" w:rsidRDefault="00273668" w:rsidP="00373FBF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5F093148" w14:textId="77777777" w:rsidR="00273668" w:rsidRPr="00C00351" w:rsidRDefault="00273668" w:rsidP="00273668">
      <w:pPr>
        <w:jc w:val="both"/>
        <w:rPr>
          <w:rFonts w:ascii="Times New Roman" w:hAnsi="Times New Roman"/>
          <w:b/>
          <w:szCs w:val="24"/>
        </w:rPr>
      </w:pPr>
    </w:p>
    <w:p w14:paraId="6E23C2D8" w14:textId="77777777" w:rsidR="00857F4A" w:rsidRPr="00C00351" w:rsidRDefault="00857F4A" w:rsidP="00273668">
      <w:pPr>
        <w:jc w:val="both"/>
        <w:rPr>
          <w:rFonts w:ascii="Times New Roman" w:hAnsi="Times New Roman"/>
          <w:bCs/>
          <w:szCs w:val="24"/>
        </w:rPr>
      </w:pPr>
    </w:p>
    <w:p w14:paraId="5BAE26B5" w14:textId="77777777" w:rsidR="00273668" w:rsidRPr="00C00351" w:rsidRDefault="00273668" w:rsidP="00273668">
      <w:pPr>
        <w:jc w:val="both"/>
        <w:rPr>
          <w:rFonts w:ascii="Times New Roman" w:hAnsi="Times New Roman"/>
          <w:bCs/>
          <w:szCs w:val="24"/>
        </w:rPr>
      </w:pPr>
    </w:p>
    <w:p w14:paraId="430FD1EF" w14:textId="77777777" w:rsidR="00273668" w:rsidRPr="00C00351" w:rsidRDefault="00273668" w:rsidP="00273668">
      <w:pPr>
        <w:jc w:val="right"/>
        <w:rPr>
          <w:rFonts w:ascii="Times New Roman" w:hAnsi="Times New Roman"/>
          <w:szCs w:val="24"/>
        </w:rPr>
      </w:pPr>
      <w:r w:rsidRPr="00C00351">
        <w:rPr>
          <w:rFonts w:ascii="Times New Roman" w:hAnsi="Times New Roman"/>
          <w:b/>
          <w:szCs w:val="24"/>
        </w:rPr>
        <w:t>Assinatura do(a) aluno(a):</w:t>
      </w:r>
      <w:r w:rsidRPr="00C00351">
        <w:rPr>
          <w:rFonts w:ascii="Times New Roman" w:hAnsi="Times New Roman"/>
          <w:szCs w:val="24"/>
        </w:rPr>
        <w:t xml:space="preserve"> ___________________________________</w:t>
      </w:r>
    </w:p>
    <w:p w14:paraId="50F5920B" w14:textId="77777777" w:rsidR="00273668" w:rsidRPr="00C00351" w:rsidRDefault="00273668" w:rsidP="00273668">
      <w:pPr>
        <w:jc w:val="both"/>
        <w:rPr>
          <w:rFonts w:ascii="Times New Roman" w:hAnsi="Times New Roman"/>
          <w:szCs w:val="24"/>
        </w:rPr>
      </w:pPr>
    </w:p>
    <w:p w14:paraId="77F09020" w14:textId="77777777" w:rsidR="00273668" w:rsidRPr="00C00351" w:rsidRDefault="00273668" w:rsidP="00273668">
      <w:pPr>
        <w:jc w:val="both"/>
        <w:rPr>
          <w:rFonts w:ascii="Times New Roman" w:hAnsi="Times New Roman"/>
          <w:b/>
          <w:szCs w:val="24"/>
        </w:rPr>
      </w:pPr>
      <w:r w:rsidRPr="00C00351">
        <w:rPr>
          <w:rFonts w:ascii="Times New Roman" w:hAnsi="Times New Roman"/>
          <w:b/>
          <w:szCs w:val="24"/>
        </w:rPr>
        <w:t>PARECER DO(A) ORIENTADOR(A)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273668" w:rsidRPr="00C00351" w14:paraId="4B3882DD" w14:textId="77777777" w:rsidTr="00373FBF">
        <w:tc>
          <w:tcPr>
            <w:tcW w:w="9772" w:type="dxa"/>
          </w:tcPr>
          <w:p w14:paraId="6C0C308C" w14:textId="77777777" w:rsidR="00273668" w:rsidRPr="00C00351" w:rsidRDefault="00273668" w:rsidP="00373FBF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bookmarkStart w:id="0" w:name="_Hlk65587686"/>
          </w:p>
          <w:p w14:paraId="0940CFA9" w14:textId="77777777" w:rsidR="00273668" w:rsidRPr="00C00351" w:rsidRDefault="00273668" w:rsidP="00373FBF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62D61D8D" w14:textId="7AD99BF4" w:rsidR="00273668" w:rsidRPr="00C00351" w:rsidRDefault="00273668" w:rsidP="00373FBF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bookmarkEnd w:id="0"/>
    </w:tbl>
    <w:p w14:paraId="02361EF7" w14:textId="77777777" w:rsidR="00273668" w:rsidRPr="00C00351" w:rsidRDefault="00273668" w:rsidP="00273668">
      <w:pPr>
        <w:jc w:val="both"/>
        <w:rPr>
          <w:rFonts w:ascii="Times New Roman" w:hAnsi="Times New Roman"/>
          <w:szCs w:val="24"/>
        </w:rPr>
      </w:pPr>
    </w:p>
    <w:p w14:paraId="714E9F3A" w14:textId="6927843E" w:rsidR="00273668" w:rsidRPr="00C00351" w:rsidRDefault="00273668" w:rsidP="00273668">
      <w:pPr>
        <w:jc w:val="both"/>
        <w:rPr>
          <w:rFonts w:ascii="Times New Roman" w:hAnsi="Times New Roman"/>
          <w:szCs w:val="24"/>
        </w:rPr>
      </w:pPr>
    </w:p>
    <w:p w14:paraId="2C092687" w14:textId="77777777" w:rsidR="00273668" w:rsidRPr="00C00351" w:rsidRDefault="00273668" w:rsidP="00273668">
      <w:pPr>
        <w:jc w:val="both"/>
        <w:rPr>
          <w:rFonts w:ascii="Times New Roman" w:hAnsi="Times New Roman"/>
          <w:szCs w:val="24"/>
        </w:rPr>
      </w:pPr>
    </w:p>
    <w:p w14:paraId="703F686F" w14:textId="77777777" w:rsidR="00273668" w:rsidRPr="00C00351" w:rsidRDefault="00273668" w:rsidP="00273668">
      <w:pPr>
        <w:jc w:val="right"/>
        <w:rPr>
          <w:rFonts w:ascii="Times New Roman" w:hAnsi="Times New Roman"/>
          <w:szCs w:val="24"/>
        </w:rPr>
      </w:pPr>
      <w:r w:rsidRPr="00C00351">
        <w:rPr>
          <w:rFonts w:ascii="Times New Roman" w:hAnsi="Times New Roman"/>
          <w:b/>
          <w:szCs w:val="24"/>
        </w:rPr>
        <w:t>Assinatura do(a) orientador(a):</w:t>
      </w:r>
      <w:r w:rsidRPr="00C00351">
        <w:rPr>
          <w:rFonts w:ascii="Times New Roman" w:hAnsi="Times New Roman"/>
          <w:szCs w:val="24"/>
        </w:rPr>
        <w:t xml:space="preserve"> _______________________________</w:t>
      </w:r>
    </w:p>
    <w:p w14:paraId="4B965E8A" w14:textId="77777777" w:rsidR="00273668" w:rsidRPr="00C00351" w:rsidRDefault="00273668" w:rsidP="00273668">
      <w:pPr>
        <w:rPr>
          <w:rFonts w:ascii="Times New Roman" w:hAnsi="Times New Roman"/>
          <w:szCs w:val="24"/>
        </w:rPr>
      </w:pPr>
    </w:p>
    <w:p w14:paraId="0854843C" w14:textId="77777777" w:rsidR="00273668" w:rsidRPr="00C00351" w:rsidRDefault="00273668" w:rsidP="00273668">
      <w:pPr>
        <w:rPr>
          <w:rFonts w:ascii="Times New Roman" w:hAnsi="Times New Roman"/>
          <w:szCs w:val="24"/>
        </w:rPr>
      </w:pPr>
    </w:p>
    <w:p w14:paraId="13735E1C" w14:textId="77777777" w:rsidR="00273668" w:rsidRPr="00C00351" w:rsidRDefault="00273668" w:rsidP="00273668">
      <w:pPr>
        <w:rPr>
          <w:rFonts w:ascii="Times New Roman" w:hAnsi="Times New Roman"/>
          <w:szCs w:val="24"/>
        </w:rPr>
      </w:pPr>
    </w:p>
    <w:p w14:paraId="62B5A37B" w14:textId="486299CC" w:rsidR="00273668" w:rsidRPr="00C00351" w:rsidRDefault="00C00351" w:rsidP="00C00351">
      <w:pPr>
        <w:jc w:val="center"/>
        <w:rPr>
          <w:rFonts w:ascii="Times New Roman" w:hAnsi="Times New Roman"/>
          <w:szCs w:val="24"/>
        </w:rPr>
      </w:pPr>
      <w:r w:rsidRPr="00C00351">
        <w:rPr>
          <w:rFonts w:ascii="Times New Roman" w:hAnsi="Times New Roman"/>
          <w:szCs w:val="24"/>
        </w:rPr>
        <w:t>Cuiabá (MT)</w:t>
      </w:r>
      <w:r w:rsidR="00273668" w:rsidRPr="00C00351">
        <w:rPr>
          <w:rFonts w:ascii="Times New Roman" w:hAnsi="Times New Roman"/>
          <w:szCs w:val="24"/>
        </w:rPr>
        <w:t>, _____ de ________________ de 20__.</w:t>
      </w:r>
    </w:p>
    <w:p w14:paraId="04E59533" w14:textId="77777777" w:rsidR="00D22266" w:rsidRPr="008D67DA" w:rsidRDefault="00D22266" w:rsidP="008142A9">
      <w:pPr>
        <w:jc w:val="both"/>
        <w:rPr>
          <w:rFonts w:ascii="Arial" w:hAnsi="Arial" w:cs="Arial"/>
          <w:szCs w:val="24"/>
        </w:rPr>
      </w:pPr>
    </w:p>
    <w:sectPr w:rsidR="00D22266" w:rsidRPr="008D67DA" w:rsidSect="0051761A">
      <w:headerReference w:type="first" r:id="rId6"/>
      <w:footerReference w:type="first" r:id="rId7"/>
      <w:type w:val="continuous"/>
      <w:pgSz w:w="11900" w:h="16820" w:code="9"/>
      <w:pgMar w:top="1689" w:right="1134" w:bottom="851" w:left="1134" w:header="0" w:footer="4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DE9A" w14:textId="77777777" w:rsidR="00B72F30" w:rsidRDefault="00B72F30">
      <w:r>
        <w:separator/>
      </w:r>
    </w:p>
  </w:endnote>
  <w:endnote w:type="continuationSeparator" w:id="0">
    <w:p w14:paraId="1B154801" w14:textId="77777777" w:rsidR="00B72F30" w:rsidRDefault="00B7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06D6" w14:textId="075CC344" w:rsidR="003B3071" w:rsidRPr="00C00351" w:rsidRDefault="00C00351" w:rsidP="00C00351">
    <w:pPr>
      <w:pStyle w:val="Rodap"/>
      <w:jc w:val="center"/>
      <w:rPr>
        <w:rFonts w:ascii="Times New Roman" w:hAnsi="Times New Roman"/>
        <w:color w:val="000000"/>
        <w:sz w:val="20"/>
        <w:shd w:val="clear" w:color="auto" w:fill="FFFFFF"/>
      </w:rPr>
    </w:pPr>
    <w:r w:rsidRPr="00C00351">
      <w:rPr>
        <w:rFonts w:ascii="Times New Roman" w:hAnsi="Times New Roman"/>
        <w:sz w:val="20"/>
      </w:rPr>
      <w:t>Av. Fernando Corrêa da Costa, nº 2367 - Bairro Boa Esperança - Cuiabá – MT - CEP: 78060-900</w:t>
    </w:r>
  </w:p>
  <w:p w14:paraId="2DA9927D" w14:textId="5247A456" w:rsidR="00C00351" w:rsidRPr="00C00351" w:rsidRDefault="00C00351" w:rsidP="00C00351">
    <w:pPr>
      <w:pStyle w:val="Rodap"/>
      <w:jc w:val="center"/>
      <w:rPr>
        <w:rFonts w:ascii="Times New Roman" w:hAnsi="Times New Roman"/>
        <w:sz w:val="20"/>
      </w:rPr>
    </w:pPr>
    <w:r w:rsidRPr="00C00351">
      <w:rPr>
        <w:rFonts w:ascii="Times New Roman" w:hAnsi="Times New Roman"/>
        <w:color w:val="000000"/>
        <w:sz w:val="20"/>
        <w:shd w:val="clear" w:color="auto" w:fill="FFFFFF"/>
      </w:rPr>
      <w:t xml:space="preserve">E-mail: </w:t>
    </w:r>
    <w:hyperlink r:id="rId1" w:history="1">
      <w:r w:rsidRPr="00C00351">
        <w:rPr>
          <w:rStyle w:val="Hyperlink"/>
          <w:rFonts w:ascii="Times New Roman" w:hAnsi="Times New Roman"/>
          <w:sz w:val="20"/>
          <w:shd w:val="clear" w:color="auto" w:fill="FFFFFF"/>
        </w:rPr>
        <w:t>ppgel.il@ufmt.br</w:t>
      </w:r>
    </w:hyperlink>
    <w:r w:rsidRPr="00C00351">
      <w:rPr>
        <w:rFonts w:ascii="Times New Roman" w:hAnsi="Times New Roman"/>
        <w:color w:val="000000"/>
        <w:sz w:val="20"/>
        <w:shd w:val="clear" w:color="auto" w:fill="FFFFFF"/>
      </w:rPr>
      <w:t xml:space="preserve">, tel. </w:t>
    </w:r>
    <w:r w:rsidRPr="00C00351">
      <w:rPr>
        <w:rFonts w:ascii="Times New Roman" w:hAnsi="Times New Roman"/>
        <w:color w:val="212529"/>
        <w:sz w:val="20"/>
        <w:shd w:val="clear" w:color="auto" w:fill="FFFFFF"/>
      </w:rPr>
      <w:t>(65) 3615-8408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CF14" w14:textId="77777777" w:rsidR="00B72F30" w:rsidRDefault="00B72F30">
      <w:r>
        <w:separator/>
      </w:r>
    </w:p>
  </w:footnote>
  <w:footnote w:type="continuationSeparator" w:id="0">
    <w:p w14:paraId="7ECA97AF" w14:textId="77777777" w:rsidR="00B72F30" w:rsidRDefault="00B72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CA35" w14:textId="133FE112" w:rsidR="003D22C7" w:rsidRPr="00943460" w:rsidRDefault="00D93826" w:rsidP="00D93826">
    <w:pPr>
      <w:pStyle w:val="Cabealho"/>
      <w:tabs>
        <w:tab w:val="left" w:pos="1115"/>
        <w:tab w:val="center" w:pos="4816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43868DB1" w14:textId="1285DD48" w:rsidR="003B3071" w:rsidRPr="00942DA4" w:rsidRDefault="00C00351">
    <w:pPr>
      <w:pStyle w:val="Cabealho"/>
      <w:rPr>
        <w:rFonts w:ascii="Arial" w:hAnsi="Arial" w:cs="Arial"/>
        <w:lang w:val="pt-BR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486D2C5" wp14:editId="2E74E3C4">
          <wp:simplePos x="0" y="0"/>
          <wp:positionH relativeFrom="column">
            <wp:posOffset>40748</wp:posOffset>
          </wp:positionH>
          <wp:positionV relativeFrom="paragraph">
            <wp:posOffset>278560</wp:posOffset>
          </wp:positionV>
          <wp:extent cx="2403987" cy="659649"/>
          <wp:effectExtent l="0" t="0" r="0" b="0"/>
          <wp:wrapNone/>
          <wp:docPr id="33224015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24015" name="Picture 2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3987" cy="6596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4180E9C3" wp14:editId="03709FEC">
          <wp:simplePos x="0" y="0"/>
          <wp:positionH relativeFrom="column">
            <wp:posOffset>4256835</wp:posOffset>
          </wp:positionH>
          <wp:positionV relativeFrom="paragraph">
            <wp:posOffset>304329</wp:posOffset>
          </wp:positionV>
          <wp:extent cx="2002790" cy="647700"/>
          <wp:effectExtent l="0" t="0" r="3810" b="0"/>
          <wp:wrapNone/>
          <wp:docPr id="2020614174" name="Picture 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614174" name="Picture 1" descr="A white text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79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7B"/>
    <w:rsid w:val="000152D3"/>
    <w:rsid w:val="00040C6D"/>
    <w:rsid w:val="00043C7E"/>
    <w:rsid w:val="00075262"/>
    <w:rsid w:val="000A32FD"/>
    <w:rsid w:val="000B2523"/>
    <w:rsid w:val="001017A6"/>
    <w:rsid w:val="00117754"/>
    <w:rsid w:val="00120E7F"/>
    <w:rsid w:val="00143312"/>
    <w:rsid w:val="001A100C"/>
    <w:rsid w:val="001E23EE"/>
    <w:rsid w:val="001E2D87"/>
    <w:rsid w:val="00213E3C"/>
    <w:rsid w:val="0024722E"/>
    <w:rsid w:val="002713FE"/>
    <w:rsid w:val="00273668"/>
    <w:rsid w:val="002A0D5C"/>
    <w:rsid w:val="002F123D"/>
    <w:rsid w:val="00311A42"/>
    <w:rsid w:val="003260B9"/>
    <w:rsid w:val="00350E43"/>
    <w:rsid w:val="00374300"/>
    <w:rsid w:val="00375B02"/>
    <w:rsid w:val="00377FA8"/>
    <w:rsid w:val="003A0082"/>
    <w:rsid w:val="003B3071"/>
    <w:rsid w:val="003C2D19"/>
    <w:rsid w:val="003D22C7"/>
    <w:rsid w:val="00414A8E"/>
    <w:rsid w:val="0042662D"/>
    <w:rsid w:val="0051761A"/>
    <w:rsid w:val="00523200"/>
    <w:rsid w:val="00555293"/>
    <w:rsid w:val="0055643A"/>
    <w:rsid w:val="005652CB"/>
    <w:rsid w:val="00590907"/>
    <w:rsid w:val="005E1F04"/>
    <w:rsid w:val="00642096"/>
    <w:rsid w:val="0067287F"/>
    <w:rsid w:val="006874BD"/>
    <w:rsid w:val="006A311E"/>
    <w:rsid w:val="006B2DB5"/>
    <w:rsid w:val="006E68EC"/>
    <w:rsid w:val="0070528C"/>
    <w:rsid w:val="007264B1"/>
    <w:rsid w:val="00733284"/>
    <w:rsid w:val="00797B6A"/>
    <w:rsid w:val="007A3FCD"/>
    <w:rsid w:val="007F6B7B"/>
    <w:rsid w:val="008142A9"/>
    <w:rsid w:val="00837576"/>
    <w:rsid w:val="00857F4A"/>
    <w:rsid w:val="008713FA"/>
    <w:rsid w:val="0087617E"/>
    <w:rsid w:val="008A0B2D"/>
    <w:rsid w:val="008D67DA"/>
    <w:rsid w:val="008F7C18"/>
    <w:rsid w:val="00927E29"/>
    <w:rsid w:val="009303F9"/>
    <w:rsid w:val="00942DA4"/>
    <w:rsid w:val="00965526"/>
    <w:rsid w:val="009E22B0"/>
    <w:rsid w:val="009F59A7"/>
    <w:rsid w:val="00A34152"/>
    <w:rsid w:val="00A41DA3"/>
    <w:rsid w:val="00A63B5C"/>
    <w:rsid w:val="00A80EB4"/>
    <w:rsid w:val="00A96FBE"/>
    <w:rsid w:val="00AA7BBC"/>
    <w:rsid w:val="00AB484D"/>
    <w:rsid w:val="00AE08D0"/>
    <w:rsid w:val="00AE78A5"/>
    <w:rsid w:val="00AF11E4"/>
    <w:rsid w:val="00B125CC"/>
    <w:rsid w:val="00B72F30"/>
    <w:rsid w:val="00C00351"/>
    <w:rsid w:val="00C06E83"/>
    <w:rsid w:val="00C10AEE"/>
    <w:rsid w:val="00C26AA6"/>
    <w:rsid w:val="00C31708"/>
    <w:rsid w:val="00C3587D"/>
    <w:rsid w:val="00C51FB6"/>
    <w:rsid w:val="00C62350"/>
    <w:rsid w:val="00CA054E"/>
    <w:rsid w:val="00CB4BF1"/>
    <w:rsid w:val="00D22266"/>
    <w:rsid w:val="00D543CA"/>
    <w:rsid w:val="00D55BD5"/>
    <w:rsid w:val="00D663BB"/>
    <w:rsid w:val="00D80358"/>
    <w:rsid w:val="00D93826"/>
    <w:rsid w:val="00DA537A"/>
    <w:rsid w:val="00DB0114"/>
    <w:rsid w:val="00DC6F4A"/>
    <w:rsid w:val="00E20610"/>
    <w:rsid w:val="00E26D9B"/>
    <w:rsid w:val="00E41588"/>
    <w:rsid w:val="00E42354"/>
    <w:rsid w:val="00E51811"/>
    <w:rsid w:val="00E827C0"/>
    <w:rsid w:val="00E83411"/>
    <w:rsid w:val="00EA0046"/>
    <w:rsid w:val="00ED17D5"/>
    <w:rsid w:val="00EF783E"/>
    <w:rsid w:val="00F50F55"/>
    <w:rsid w:val="00F50F6D"/>
    <w:rsid w:val="00F860E9"/>
    <w:rsid w:val="00F96151"/>
    <w:rsid w:val="00F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06EE54"/>
  <w15:chartTrackingRefBased/>
  <w15:docId w15:val="{48826941-D237-4A13-930F-91D7B45A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3668"/>
    <w:rPr>
      <w:sz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ind w:left="2880" w:firstLine="720"/>
      <w:jc w:val="both"/>
      <w:outlineLvl w:val="0"/>
    </w:pPr>
    <w:rPr>
      <w:rFonts w:ascii="Helvetica" w:hAnsi="Helvetica"/>
      <w:b/>
      <w:sz w:val="20"/>
    </w:rPr>
  </w:style>
  <w:style w:type="paragraph" w:styleId="Ttulo2">
    <w:name w:val="heading 2"/>
    <w:basedOn w:val="Normal"/>
    <w:next w:val="Normal"/>
    <w:qFormat/>
    <w:pPr>
      <w:keepNext/>
      <w:ind w:left="2880"/>
      <w:jc w:val="both"/>
      <w:outlineLvl w:val="1"/>
    </w:pPr>
    <w:rPr>
      <w:rFonts w:ascii="Times New Roman" w:hAnsi="Times New Roman"/>
      <w:b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sz w:val="20"/>
    </w:rPr>
  </w:style>
  <w:style w:type="paragraph" w:styleId="Ttulo4">
    <w:name w:val="heading 4"/>
    <w:basedOn w:val="Normal"/>
    <w:next w:val="Normal"/>
    <w:qFormat/>
    <w:pPr>
      <w:keepNext/>
      <w:spacing w:before="60"/>
      <w:jc w:val="both"/>
      <w:outlineLvl w:val="3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  <w:rPr>
      <w:rFonts w:ascii="MS Serif" w:eastAsia="Times New Roman" w:hAnsi="MS Serif"/>
      <w:sz w:val="20"/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pPr>
      <w:ind w:left="708" w:firstLine="708"/>
      <w:jc w:val="both"/>
    </w:pPr>
    <w:rPr>
      <w:rFonts w:ascii="Times New Roman" w:eastAsia="Times New Roman" w:hAnsi="Times New Roman"/>
      <w:szCs w:val="24"/>
    </w:rPr>
  </w:style>
  <w:style w:type="paragraph" w:styleId="Recuodecorpodetexto2">
    <w:name w:val="Body Text Indent 2"/>
    <w:basedOn w:val="Normal"/>
    <w:pPr>
      <w:ind w:firstLine="708"/>
      <w:jc w:val="both"/>
    </w:pPr>
    <w:rPr>
      <w:rFonts w:ascii="Times New Roman" w:eastAsia="Times New Roman" w:hAnsi="Times New Roman"/>
      <w:sz w:val="22"/>
      <w:szCs w:val="24"/>
    </w:rPr>
  </w:style>
  <w:style w:type="paragraph" w:styleId="Ttulo">
    <w:name w:val="Title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CabealhoChar">
    <w:name w:val="Cabeçalho Char"/>
    <w:link w:val="Cabealho"/>
    <w:rsid w:val="00D22266"/>
    <w:rPr>
      <w:rFonts w:ascii="MS Serif" w:eastAsia="Times New Roman" w:hAnsi="MS Serif"/>
      <w:lang w:val="pt-PT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22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E23EE"/>
    <w:rPr>
      <w:color w:val="0000FF"/>
      <w:u w:val="single"/>
    </w:rPr>
  </w:style>
  <w:style w:type="character" w:styleId="nfase">
    <w:name w:val="Emphasis"/>
    <w:uiPriority w:val="20"/>
    <w:qFormat/>
    <w:rsid w:val="001E23EE"/>
    <w:rPr>
      <w:i/>
      <w:iCs/>
    </w:rPr>
  </w:style>
  <w:style w:type="character" w:customStyle="1" w:styleId="RodapChar">
    <w:name w:val="Rodapé Char"/>
    <w:link w:val="Rodap"/>
    <w:uiPriority w:val="99"/>
    <w:rsid w:val="003D22C7"/>
    <w:rPr>
      <w:sz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00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el.il@ufmt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Florianópolis, …… de …………… de 200…</vt:lpstr>
    </vt:vector>
  </TitlesOfParts>
  <Company>Arquitetura &amp; Urbanismo - UFSC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Florianópolis, …… de …………… de 200…</dc:title>
  <dc:subject/>
  <dc:creator>PPGTG</dc:creator>
  <cp:keywords/>
  <cp:lastModifiedBy>x52052@365mmt.com</cp:lastModifiedBy>
  <cp:revision>2</cp:revision>
  <cp:lastPrinted>2017-02-02T15:13:00Z</cp:lastPrinted>
  <dcterms:created xsi:type="dcterms:W3CDTF">2026-07-29T15:05:00Z</dcterms:created>
  <dcterms:modified xsi:type="dcterms:W3CDTF">2026-07-29T15:05:00Z</dcterms:modified>
</cp:coreProperties>
</file>