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1C83E" w14:textId="77777777" w:rsidR="00654957" w:rsidRDefault="0065495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"/>
        <w:tblW w:w="9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0"/>
        <w:gridCol w:w="4470"/>
      </w:tblGrid>
      <w:tr w:rsidR="00654957" w14:paraId="41A685D5" w14:textId="77777777">
        <w:trPr>
          <w:trHeight w:val="480"/>
          <w:jc w:val="center"/>
        </w:trPr>
        <w:tc>
          <w:tcPr>
            <w:tcW w:w="9000" w:type="dxa"/>
            <w:gridSpan w:val="2"/>
            <w:shd w:val="clear" w:color="auto" w:fill="0B539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BE864" w14:textId="77777777" w:rsidR="00654957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RELATÓRIO DE VIAGEM</w:t>
            </w:r>
          </w:p>
          <w:p w14:paraId="54AEED2A" w14:textId="77777777" w:rsidR="00654957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DISCENTES</w:t>
            </w:r>
          </w:p>
          <w:p w14:paraId="55CD3DDF" w14:textId="77777777" w:rsidR="00654957" w:rsidRDefault="00000000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</w:rPr>
              <w:t>Participação em Eventos Nacionais/Internacionais</w:t>
            </w:r>
          </w:p>
          <w:p w14:paraId="3DCB7724" w14:textId="77777777" w:rsidR="00654957" w:rsidRDefault="00000000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</w:rPr>
              <w:t>Auxílio-Diário</w:t>
            </w:r>
          </w:p>
        </w:tc>
      </w:tr>
      <w:tr w:rsidR="00654957" w14:paraId="3AC4056E" w14:textId="77777777">
        <w:trPr>
          <w:trHeight w:val="480"/>
          <w:jc w:val="center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9097B" w14:textId="77777777" w:rsidR="00654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Nome Completo:</w:t>
            </w:r>
          </w:p>
          <w:p w14:paraId="549D8A00" w14:textId="77777777" w:rsidR="00654957" w:rsidRDefault="00654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957" w14:paraId="28017313" w14:textId="77777777">
        <w:trPr>
          <w:trHeight w:val="480"/>
          <w:jc w:val="center"/>
        </w:trPr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1283A" w14:textId="77777777" w:rsidR="00654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PPG:</w:t>
            </w:r>
          </w:p>
          <w:p w14:paraId="6640F5AF" w14:textId="77777777" w:rsidR="00654957" w:rsidRDefault="00654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E38C0" w14:textId="77777777" w:rsidR="00654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Nível:</w:t>
            </w:r>
          </w:p>
          <w:p w14:paraId="53741975" w14:textId="77777777" w:rsidR="00654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Mestrado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Doutorado</w:t>
            </w:r>
          </w:p>
        </w:tc>
      </w:tr>
      <w:tr w:rsidR="00654957" w14:paraId="04FB74C4" w14:textId="77777777">
        <w:trPr>
          <w:trHeight w:val="480"/>
          <w:jc w:val="center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86403" w14:textId="77777777" w:rsidR="00654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Campus:</w:t>
            </w:r>
          </w:p>
          <w:p w14:paraId="0911A534" w14:textId="77777777" w:rsidR="00654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Cuiabá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Araguaia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Sinop</w:t>
            </w:r>
          </w:p>
        </w:tc>
      </w:tr>
      <w:tr w:rsidR="00654957" w14:paraId="7E086708" w14:textId="77777777">
        <w:trPr>
          <w:trHeight w:val="480"/>
          <w:jc w:val="center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B3182" w14:textId="77777777" w:rsidR="00654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Identificação do Evento:</w:t>
            </w:r>
          </w:p>
          <w:p w14:paraId="51672BCE" w14:textId="77777777" w:rsidR="00654957" w:rsidRDefault="00654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957" w14:paraId="0C91E85F" w14:textId="77777777">
        <w:trPr>
          <w:trHeight w:val="480"/>
          <w:jc w:val="center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59F03" w14:textId="77777777" w:rsidR="00654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Período de Realização: </w:t>
            </w:r>
          </w:p>
        </w:tc>
      </w:tr>
      <w:tr w:rsidR="00654957" w14:paraId="2D3E1030" w14:textId="77777777">
        <w:trPr>
          <w:trHeight w:val="480"/>
          <w:jc w:val="center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C336A" w14:textId="77777777" w:rsidR="00654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Título do trabalho apresentado: </w:t>
            </w:r>
          </w:p>
          <w:p w14:paraId="219D5E79" w14:textId="77777777" w:rsidR="00654957" w:rsidRDefault="00654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957" w14:paraId="76B97E9D" w14:textId="77777777">
        <w:trPr>
          <w:trHeight w:val="480"/>
          <w:jc w:val="center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FDF2C" w14:textId="77777777" w:rsidR="00654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Relatório das atividades executadas:</w:t>
            </w:r>
          </w:p>
          <w:p w14:paraId="33217DBE" w14:textId="77777777" w:rsidR="00654957" w:rsidRDefault="00654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6E1A4F0" w14:textId="77777777" w:rsidR="00654957" w:rsidRDefault="00654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9814688" w14:textId="77777777" w:rsidR="00654957" w:rsidRDefault="00654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F7BA3DA" w14:textId="77777777" w:rsidR="00654957" w:rsidRDefault="00654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549B0DF" w14:textId="77777777" w:rsidR="00654957" w:rsidRDefault="00654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7132A35" w14:textId="77777777" w:rsidR="00654957" w:rsidRDefault="00654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547333B" w14:textId="77777777" w:rsidR="00654957" w:rsidRDefault="00654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7854190" w14:textId="77777777" w:rsidR="00654957" w:rsidRDefault="00654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E311711" w14:textId="77777777" w:rsidR="00654957" w:rsidRDefault="00654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C4EB46D" w14:textId="77777777" w:rsidR="00654957" w:rsidRDefault="00654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26C9DDB" w14:textId="77777777" w:rsidR="00654957" w:rsidRDefault="00654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BF08F63" w14:textId="77777777" w:rsidR="00654957" w:rsidRDefault="00654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957" w14:paraId="7CFEAEC6" w14:textId="77777777">
        <w:trPr>
          <w:trHeight w:val="480"/>
          <w:jc w:val="center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B3FFA" w14:textId="77777777" w:rsidR="00654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Assinatura:</w:t>
            </w:r>
          </w:p>
          <w:p w14:paraId="0D1225E0" w14:textId="77777777" w:rsidR="00654957" w:rsidRDefault="00654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C43C3DE" w14:textId="77777777" w:rsidR="00654957" w:rsidRDefault="00654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EBDC5B0" w14:textId="77777777" w:rsidR="00654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</w:t>
            </w:r>
          </w:p>
          <w:p w14:paraId="7155A097" w14:textId="77777777" w:rsidR="00654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Assinatura do Discente*</w:t>
            </w:r>
          </w:p>
        </w:tc>
      </w:tr>
    </w:tbl>
    <w:p w14:paraId="5183CDC0" w14:textId="77777777" w:rsidR="00654957" w:rsidRDefault="00000000">
      <w:pPr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*Recomenda-se assinatura Gov.br.</w:t>
      </w:r>
    </w:p>
    <w:p w14:paraId="48792746" w14:textId="77777777" w:rsidR="00654957" w:rsidRDefault="0065495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E4912D" w14:textId="77777777" w:rsidR="00654957" w:rsidRDefault="0065495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A26900" w14:textId="77777777" w:rsidR="00654957" w:rsidRDefault="0065495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654957">
      <w:headerReference w:type="default" r:id="rId6"/>
      <w:headerReference w:type="first" r:id="rId7"/>
      <w:footerReference w:type="first" r:id="rId8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18619" w14:textId="77777777" w:rsidR="004A7892" w:rsidRDefault="004A7892">
      <w:pPr>
        <w:spacing w:line="240" w:lineRule="auto"/>
      </w:pPr>
      <w:r>
        <w:separator/>
      </w:r>
    </w:p>
  </w:endnote>
  <w:endnote w:type="continuationSeparator" w:id="0">
    <w:p w14:paraId="6FE4BF6F" w14:textId="77777777" w:rsidR="004A7892" w:rsidRDefault="004A78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9E1CE" w14:textId="77777777" w:rsidR="00654957" w:rsidRDefault="0065495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EAA28" w14:textId="77777777" w:rsidR="004A7892" w:rsidRDefault="004A7892">
      <w:pPr>
        <w:spacing w:line="240" w:lineRule="auto"/>
      </w:pPr>
      <w:r>
        <w:separator/>
      </w:r>
    </w:p>
  </w:footnote>
  <w:footnote w:type="continuationSeparator" w:id="0">
    <w:p w14:paraId="3FCE2270" w14:textId="77777777" w:rsidR="004A7892" w:rsidRDefault="004A78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104F" w14:textId="77777777" w:rsidR="00654957" w:rsidRDefault="00654957">
    <w:pPr>
      <w:jc w:val="center"/>
      <w:rPr>
        <w:rFonts w:ascii="Times New Roman" w:eastAsia="Times New Roman" w:hAnsi="Times New Roman" w:cs="Times New Roman"/>
        <w:b/>
      </w:rPr>
    </w:pPr>
  </w:p>
  <w:p w14:paraId="7F6D54DA" w14:textId="77777777" w:rsidR="00654957" w:rsidRDefault="00000000">
    <w:pPr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1E98216C" wp14:editId="4D46FC1C">
          <wp:simplePos x="0" y="0"/>
          <wp:positionH relativeFrom="column">
            <wp:posOffset>2565563</wp:posOffset>
          </wp:positionH>
          <wp:positionV relativeFrom="paragraph">
            <wp:posOffset>-161924</wp:posOffset>
          </wp:positionV>
          <wp:extent cx="603331" cy="603331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331" cy="6033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05D2B34" w14:textId="77777777" w:rsidR="00654957" w:rsidRDefault="00654957">
    <w:pPr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14:paraId="314F350C" w14:textId="77777777" w:rsidR="00654957" w:rsidRDefault="00000000">
    <w:pPr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PRÓ-REITORIA DE ENSINO DE PÓS-GRADUAÇÃO</w:t>
    </w:r>
  </w:p>
  <w:p w14:paraId="46B2C7F4" w14:textId="77777777" w:rsidR="00654957" w:rsidRDefault="00000000">
    <w:pPr>
      <w:jc w:val="center"/>
      <w:rPr>
        <w:rFonts w:ascii="Times New Roman" w:eastAsia="Times New Roman" w:hAnsi="Times New Roman" w:cs="Times New Roman"/>
        <w:b/>
      </w:rPr>
    </w:pPr>
    <w:r>
      <w:rPr>
        <w:rFonts w:ascii="Times New Roman" w:eastAsia="Times New Roman" w:hAnsi="Times New Roman" w:cs="Times New Roman"/>
        <w:b/>
        <w:sz w:val="24"/>
        <w:szCs w:val="24"/>
      </w:rPr>
      <w:t>UNIVERSIDADE FEDERAL DE MATO GROSSO</w:t>
    </w:r>
  </w:p>
  <w:p w14:paraId="53ADB721" w14:textId="77777777" w:rsidR="00654957" w:rsidRDefault="00654957">
    <w:pPr>
      <w:jc w:val="center"/>
      <w:rPr>
        <w:rFonts w:ascii="Times New Roman" w:eastAsia="Times New Roman" w:hAnsi="Times New Roman" w:cs="Times New Roman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5F30C" w14:textId="77777777" w:rsidR="00654957" w:rsidRDefault="00000000">
    <w:pPr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374289C6" wp14:editId="0EAC5556">
          <wp:simplePos x="0" y="0"/>
          <wp:positionH relativeFrom="column">
            <wp:posOffset>2565563</wp:posOffset>
          </wp:positionH>
          <wp:positionV relativeFrom="paragraph">
            <wp:posOffset>-161924</wp:posOffset>
          </wp:positionV>
          <wp:extent cx="603331" cy="603331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331" cy="6033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49C376" w14:textId="77777777" w:rsidR="00654957" w:rsidRDefault="00654957">
    <w:pPr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14:paraId="5BDC773B" w14:textId="77777777" w:rsidR="00654957" w:rsidRDefault="00000000">
    <w:pPr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PRÓ-REITORIA DE ENSINO DE PÓS-GRADUAÇÃO</w:t>
    </w:r>
  </w:p>
  <w:p w14:paraId="33D70BD2" w14:textId="77777777" w:rsidR="00654957" w:rsidRDefault="00000000">
    <w:pPr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957"/>
    <w:rsid w:val="002716AF"/>
    <w:rsid w:val="004A7892"/>
    <w:rsid w:val="00654957"/>
    <w:rsid w:val="007F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20521"/>
  <w15:docId w15:val="{E32ED514-DDE0-4B36-8BA0-FC60B383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x52052@365mmt.com</cp:lastModifiedBy>
  <cp:revision>2</cp:revision>
  <dcterms:created xsi:type="dcterms:W3CDTF">2026-07-28T21:00:00Z</dcterms:created>
  <dcterms:modified xsi:type="dcterms:W3CDTF">2026-07-28T21:00:00Z</dcterms:modified>
</cp:coreProperties>
</file>