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1472" w14:textId="023644D3" w:rsidR="00C30D1A" w:rsidRPr="00922E94" w:rsidRDefault="00C30D1A" w:rsidP="00C30D1A">
      <w:pPr>
        <w:pStyle w:val="Ttulo1"/>
        <w:rPr>
          <w:rFonts w:ascii="Arial" w:hAnsi="Arial" w:cs="Arial"/>
          <w:b/>
          <w:sz w:val="24"/>
        </w:rPr>
      </w:pPr>
    </w:p>
    <w:p w14:paraId="4A8796BA" w14:textId="77777777" w:rsidR="00D05C51" w:rsidRDefault="00D05C51" w:rsidP="00D05C51">
      <w:pPr>
        <w:jc w:val="center"/>
        <w:rPr>
          <w:rFonts w:ascii="Arial" w:hAnsi="Arial"/>
          <w:sz w:val="22"/>
        </w:rPr>
      </w:pPr>
    </w:p>
    <w:p w14:paraId="4EAE487E" w14:textId="79DC07C9" w:rsidR="00D05C51" w:rsidRPr="00C30D1A" w:rsidRDefault="004D1F57" w:rsidP="00D05C51">
      <w:pPr>
        <w:jc w:val="center"/>
        <w:rPr>
          <w:rFonts w:ascii="Arial" w:hAnsi="Arial"/>
          <w:b/>
          <w:bCs/>
          <w:sz w:val="21"/>
        </w:rPr>
      </w:pPr>
      <w:r>
        <w:rPr>
          <w:rFonts w:ascii="Arial" w:hAnsi="Arial"/>
          <w:b/>
          <w:bCs/>
          <w:sz w:val="21"/>
        </w:rPr>
        <w:t xml:space="preserve"> RELATÓRIO DE </w:t>
      </w:r>
      <w:r w:rsidR="00D05C51" w:rsidRPr="00C30D1A">
        <w:rPr>
          <w:rFonts w:ascii="Arial" w:hAnsi="Arial"/>
          <w:b/>
          <w:bCs/>
          <w:sz w:val="21"/>
        </w:rPr>
        <w:t>ATIVIDADES PROGRAMADAS</w:t>
      </w:r>
    </w:p>
    <w:p w14:paraId="0F1FEB55" w14:textId="77777777" w:rsidR="00D05C51" w:rsidRDefault="00D05C51" w:rsidP="00D05C51">
      <w:pPr>
        <w:jc w:val="right"/>
        <w:rPr>
          <w:rFonts w:ascii="Arial" w:hAnsi="Arial"/>
          <w:sz w:val="22"/>
        </w:rPr>
      </w:pPr>
    </w:p>
    <w:p w14:paraId="5693E263" w14:textId="77777777" w:rsidR="00D05C51" w:rsidRDefault="00D05C51" w:rsidP="00D05C51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À Presidência do Colegiado do</w:t>
      </w:r>
    </w:p>
    <w:p w14:paraId="0260C6E3" w14:textId="77777777" w:rsidR="00D05C51" w:rsidRDefault="00D05C51" w:rsidP="00D05C51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  <w:t>Programa de Pós-Graduação em Estudos de Linguagem/PPGEL</w:t>
      </w:r>
    </w:p>
    <w:p w14:paraId="1AA962D4" w14:textId="77777777" w:rsidR="00970E31" w:rsidRDefault="00970E31" w:rsidP="00D05C51">
      <w:pPr>
        <w:jc w:val="both"/>
        <w:rPr>
          <w:rFonts w:ascii="Arial" w:hAnsi="Arial"/>
          <w:b/>
          <w:bCs/>
          <w:sz w:val="22"/>
        </w:rPr>
      </w:pPr>
    </w:p>
    <w:p w14:paraId="26334798" w14:textId="38B1033C" w:rsidR="00970E31" w:rsidRDefault="00970E31" w:rsidP="00D05C51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noProof/>
          <w:sz w:val="22"/>
        </w:rPr>
        <w:drawing>
          <wp:inline distT="0" distB="0" distL="0" distR="0" wp14:anchorId="79D5D502" wp14:editId="608125A9">
            <wp:extent cx="3055717" cy="924419"/>
            <wp:effectExtent l="0" t="0" r="0" b="3175"/>
            <wp:docPr id="354805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05055" name="Picture 3548050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96" cy="94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0167F" w14:textId="77777777" w:rsidR="00970E31" w:rsidRDefault="00970E31" w:rsidP="00D05C51">
      <w:pPr>
        <w:jc w:val="both"/>
        <w:rPr>
          <w:rFonts w:ascii="Arial" w:hAnsi="Arial"/>
          <w:sz w:val="22"/>
        </w:rPr>
      </w:pPr>
    </w:p>
    <w:p w14:paraId="55BA9A8D" w14:textId="1BC15987" w:rsidR="00D05C51" w:rsidRDefault="00970E31" w:rsidP="00D05C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Nome: </w:t>
      </w:r>
    </w:p>
    <w:p w14:paraId="2A5E3FB2" w14:textId="72451B1E" w:rsidR="00970E31" w:rsidRDefault="00970E31" w:rsidP="00D05C5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Matrícula:</w:t>
      </w:r>
    </w:p>
    <w:p w14:paraId="3208647E" w14:textId="77777777" w:rsidR="00970E31" w:rsidRDefault="00970E31" w:rsidP="00D05C51">
      <w:pPr>
        <w:jc w:val="both"/>
        <w:rPr>
          <w:rFonts w:ascii="Arial" w:hAnsi="Arial"/>
          <w:sz w:val="22"/>
        </w:rPr>
      </w:pPr>
    </w:p>
    <w:p w14:paraId="686EF01C" w14:textId="68F2003A" w:rsidR="00970E31" w:rsidRDefault="00970E31" w:rsidP="00D05C51">
      <w:pPr>
        <w:jc w:val="both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 xml:space="preserve">Em atendimento à decisão do Colegiado do PPGEL, venho requerer a homologação das atividades programadas abaixo relacionadas, desenvolvidas durante o percurso do programa, </w:t>
      </w:r>
      <w:r w:rsidRPr="005E19A4">
        <w:rPr>
          <w:rFonts w:ascii="Arial" w:hAnsi="Arial"/>
          <w:b/>
          <w:bCs/>
          <w:sz w:val="22"/>
        </w:rPr>
        <w:t>com cópias de documentação em anexo.</w:t>
      </w:r>
    </w:p>
    <w:p w14:paraId="3F9325D5" w14:textId="77777777" w:rsidR="00970E31" w:rsidRDefault="00970E31" w:rsidP="00D05C51">
      <w:pPr>
        <w:jc w:val="both"/>
        <w:rPr>
          <w:rFonts w:ascii="Arial" w:hAnsi="Arial"/>
          <w:b/>
          <w:bCs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04"/>
        <w:gridCol w:w="1945"/>
        <w:gridCol w:w="1701"/>
        <w:gridCol w:w="1979"/>
      </w:tblGrid>
      <w:tr w:rsidR="00F42478" w:rsidRPr="00F42478" w14:paraId="46100ED3" w14:textId="77777777" w:rsidTr="00F42478">
        <w:tc>
          <w:tcPr>
            <w:tcW w:w="4004" w:type="dxa"/>
          </w:tcPr>
          <w:p w14:paraId="7C0CBAFF" w14:textId="2970A5D3" w:rsidR="00970E31" w:rsidRPr="00F42478" w:rsidRDefault="00970E31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Atividades programadas desenvolvidas</w:t>
            </w:r>
          </w:p>
        </w:tc>
        <w:tc>
          <w:tcPr>
            <w:tcW w:w="1945" w:type="dxa"/>
          </w:tcPr>
          <w:p w14:paraId="0F6ED44E" w14:textId="322B2294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Pontuação</w:t>
            </w:r>
          </w:p>
        </w:tc>
        <w:tc>
          <w:tcPr>
            <w:tcW w:w="1701" w:type="dxa"/>
          </w:tcPr>
          <w:p w14:paraId="29D37DFE" w14:textId="65BBDADD" w:rsidR="00970E31" w:rsidRPr="00F42478" w:rsidRDefault="00970E31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Quantidade</w:t>
            </w:r>
          </w:p>
        </w:tc>
        <w:tc>
          <w:tcPr>
            <w:tcW w:w="1979" w:type="dxa"/>
          </w:tcPr>
          <w:p w14:paraId="319541F5" w14:textId="1B66AFEE" w:rsidR="00970E31" w:rsidRPr="00F42478" w:rsidRDefault="00970E31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Nº de créditos</w:t>
            </w:r>
            <w:r w:rsidR="00F42478">
              <w:rPr>
                <w:rFonts w:ascii="Arial" w:hAnsi="Arial"/>
              </w:rPr>
              <w:t xml:space="preserve"> </w:t>
            </w:r>
          </w:p>
        </w:tc>
      </w:tr>
      <w:tr w:rsidR="00503C1B" w:rsidRPr="00F42478" w14:paraId="10208472" w14:textId="77777777" w:rsidTr="00F42478">
        <w:tc>
          <w:tcPr>
            <w:tcW w:w="4004" w:type="dxa"/>
          </w:tcPr>
          <w:p w14:paraId="26B6B315" w14:textId="4370A317" w:rsidR="00503C1B" w:rsidRPr="00F42478" w:rsidRDefault="00377D47" w:rsidP="00D05C51">
            <w:pPr>
              <w:jc w:val="both"/>
              <w:rPr>
                <w:rFonts w:ascii="Arial" w:hAnsi="Arial"/>
              </w:rPr>
            </w:pPr>
            <w:r w:rsidRPr="00377D47">
              <w:rPr>
                <w:rFonts w:ascii="Arial" w:hAnsi="Arial"/>
              </w:rPr>
              <w:t>Participação em comissão organizadora de evento (1,0 crédito - limite de até duas participações)</w:t>
            </w:r>
          </w:p>
        </w:tc>
        <w:tc>
          <w:tcPr>
            <w:tcW w:w="1945" w:type="dxa"/>
          </w:tcPr>
          <w:p w14:paraId="4A0103B2" w14:textId="6120D936" w:rsidR="00503C1B" w:rsidRPr="00F42478" w:rsidRDefault="00E84103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(1,0 crédito)</w:t>
            </w:r>
          </w:p>
        </w:tc>
        <w:tc>
          <w:tcPr>
            <w:tcW w:w="1701" w:type="dxa"/>
          </w:tcPr>
          <w:p w14:paraId="23F7A00D" w14:textId="5590B56C" w:rsidR="00503C1B" w:rsidRPr="00F42478" w:rsidRDefault="00503C1B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6DC3EB23" w14:textId="37C32C8C" w:rsidR="00503C1B" w:rsidRPr="00F42478" w:rsidRDefault="00503C1B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6CE791F6" w14:textId="77777777" w:rsidTr="00F42478">
        <w:tc>
          <w:tcPr>
            <w:tcW w:w="4004" w:type="dxa"/>
          </w:tcPr>
          <w:p w14:paraId="779670B4" w14:textId="4629C338" w:rsidR="00970E31" w:rsidRPr="00F42478" w:rsidRDefault="002C3F46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091B3F" w:rsidRPr="00091B3F">
              <w:rPr>
                <w:rFonts w:ascii="Arial" w:hAnsi="Arial"/>
              </w:rPr>
              <w:t>rtigo em periódicos com conselho editorial Qualis A1 e A2</w:t>
            </w:r>
          </w:p>
        </w:tc>
        <w:tc>
          <w:tcPr>
            <w:tcW w:w="1945" w:type="dxa"/>
          </w:tcPr>
          <w:p w14:paraId="616E8E64" w14:textId="359E990D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</w:t>
            </w:r>
            <w:r w:rsidR="001C3FA6">
              <w:rPr>
                <w:rFonts w:ascii="Arial" w:hAnsi="Arial"/>
              </w:rPr>
              <w:t>2,0</w:t>
            </w:r>
            <w:r w:rsidRPr="00F42478">
              <w:rPr>
                <w:rFonts w:ascii="Arial" w:hAnsi="Arial"/>
              </w:rPr>
              <w:t xml:space="preserve"> crédito</w:t>
            </w:r>
            <w:r w:rsidR="001C3FA6">
              <w:rPr>
                <w:rFonts w:ascii="Arial" w:hAnsi="Arial"/>
              </w:rPr>
              <w:t>s</w:t>
            </w:r>
            <w:r w:rsidRPr="00F42478">
              <w:rPr>
                <w:rFonts w:ascii="Arial" w:hAnsi="Arial"/>
              </w:rPr>
              <w:t>)</w:t>
            </w:r>
          </w:p>
        </w:tc>
        <w:tc>
          <w:tcPr>
            <w:tcW w:w="1701" w:type="dxa"/>
          </w:tcPr>
          <w:p w14:paraId="69598CD5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2B7CC6E9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46F334A3" w14:textId="77777777" w:rsidTr="00F42478">
        <w:tc>
          <w:tcPr>
            <w:tcW w:w="4004" w:type="dxa"/>
          </w:tcPr>
          <w:p w14:paraId="65D9D467" w14:textId="6C6D5812" w:rsidR="00970E31" w:rsidRPr="00F42478" w:rsidRDefault="002C3F46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AE555C" w:rsidRPr="00AE555C">
              <w:rPr>
                <w:rFonts w:ascii="Arial" w:hAnsi="Arial"/>
              </w:rPr>
              <w:t>rtigo em periódicos com conselho editorial Qualis A3 e A4</w:t>
            </w:r>
          </w:p>
        </w:tc>
        <w:tc>
          <w:tcPr>
            <w:tcW w:w="1945" w:type="dxa"/>
          </w:tcPr>
          <w:p w14:paraId="70B67351" w14:textId="7B3C452E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(1,</w:t>
            </w:r>
            <w:r w:rsidR="00AE555C">
              <w:rPr>
                <w:rFonts w:ascii="Arial" w:hAnsi="Arial"/>
              </w:rPr>
              <w:t>5</w:t>
            </w:r>
            <w:r w:rsidRPr="00F42478">
              <w:rPr>
                <w:rFonts w:ascii="Arial" w:hAnsi="Arial"/>
              </w:rPr>
              <w:t xml:space="preserve"> crédito</w:t>
            </w:r>
            <w:r w:rsidR="00AE555C">
              <w:rPr>
                <w:rFonts w:ascii="Arial" w:hAnsi="Arial"/>
              </w:rPr>
              <w:t>s</w:t>
            </w:r>
            <w:r w:rsidRPr="00F42478">
              <w:rPr>
                <w:rFonts w:ascii="Arial" w:hAnsi="Arial"/>
              </w:rPr>
              <w:t>)</w:t>
            </w:r>
          </w:p>
        </w:tc>
        <w:tc>
          <w:tcPr>
            <w:tcW w:w="1701" w:type="dxa"/>
          </w:tcPr>
          <w:p w14:paraId="2272ECF4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2DF9104D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2A03EA78" w14:textId="77777777" w:rsidTr="00F42478">
        <w:tc>
          <w:tcPr>
            <w:tcW w:w="4004" w:type="dxa"/>
          </w:tcPr>
          <w:p w14:paraId="4A548C8A" w14:textId="778F2BDB" w:rsidR="00970E31" w:rsidRPr="00F42478" w:rsidRDefault="002C3F46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Pr="002C3F46">
              <w:rPr>
                <w:rFonts w:ascii="Arial" w:hAnsi="Arial"/>
              </w:rPr>
              <w:t>rtigo em periódicos com conselho editorial Qualis B1 e B2</w:t>
            </w:r>
          </w:p>
        </w:tc>
        <w:tc>
          <w:tcPr>
            <w:tcW w:w="1945" w:type="dxa"/>
          </w:tcPr>
          <w:p w14:paraId="28A05942" w14:textId="4BD984BF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(1,0 crédito)</w:t>
            </w:r>
          </w:p>
        </w:tc>
        <w:tc>
          <w:tcPr>
            <w:tcW w:w="1701" w:type="dxa"/>
          </w:tcPr>
          <w:p w14:paraId="2A8D0BA0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0003BA04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2255AD70" w14:textId="77777777" w:rsidTr="00F42478">
        <w:tc>
          <w:tcPr>
            <w:tcW w:w="4004" w:type="dxa"/>
          </w:tcPr>
          <w:p w14:paraId="73964128" w14:textId="10FA1E65" w:rsidR="00970E31" w:rsidRPr="00F42478" w:rsidRDefault="002C3F46" w:rsidP="002C3F46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Pr="002C3F46">
              <w:rPr>
                <w:rFonts w:ascii="Arial" w:hAnsi="Arial"/>
              </w:rPr>
              <w:t>rtigo em periódicos com conselho</w:t>
            </w:r>
            <w:r>
              <w:rPr>
                <w:rFonts w:ascii="Arial" w:hAnsi="Arial"/>
              </w:rPr>
              <w:t xml:space="preserve"> </w:t>
            </w:r>
            <w:r w:rsidRPr="002C3F46">
              <w:rPr>
                <w:rFonts w:ascii="Arial" w:hAnsi="Arial"/>
              </w:rPr>
              <w:t>editorial nos demais Qualis, capítulo de</w:t>
            </w:r>
            <w:r>
              <w:rPr>
                <w:rFonts w:ascii="Arial" w:hAnsi="Arial"/>
              </w:rPr>
              <w:t xml:space="preserve"> </w:t>
            </w:r>
            <w:r w:rsidRPr="002C3F46">
              <w:rPr>
                <w:rFonts w:ascii="Arial" w:hAnsi="Arial"/>
              </w:rPr>
              <w:t>livro e artigo completo em anais de eventos científicos</w:t>
            </w:r>
          </w:p>
        </w:tc>
        <w:tc>
          <w:tcPr>
            <w:tcW w:w="1945" w:type="dxa"/>
          </w:tcPr>
          <w:p w14:paraId="664E8ED8" w14:textId="4FE530C7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(0</w:t>
            </w:r>
            <w:r w:rsidR="00245EA8">
              <w:rPr>
                <w:rFonts w:ascii="Arial" w:hAnsi="Arial"/>
              </w:rPr>
              <w:t>,5</w:t>
            </w:r>
            <w:r w:rsidRPr="00F42478">
              <w:rPr>
                <w:rFonts w:ascii="Arial" w:hAnsi="Arial"/>
              </w:rPr>
              <w:t xml:space="preserve"> crédito)</w:t>
            </w:r>
          </w:p>
        </w:tc>
        <w:tc>
          <w:tcPr>
            <w:tcW w:w="1701" w:type="dxa"/>
          </w:tcPr>
          <w:p w14:paraId="6ECAE349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787E5A28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27B4E6A1" w14:textId="77777777" w:rsidTr="00F42478">
        <w:tc>
          <w:tcPr>
            <w:tcW w:w="4004" w:type="dxa"/>
          </w:tcPr>
          <w:p w14:paraId="34CD98CA" w14:textId="7F60A0BD" w:rsidR="00970E31" w:rsidRPr="00F42478" w:rsidRDefault="00245EA8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  <w:r w:rsidRPr="00245EA8">
              <w:rPr>
                <w:rFonts w:ascii="Arial" w:hAnsi="Arial"/>
              </w:rPr>
              <w:t>rganização de livro com conselho editorial</w:t>
            </w:r>
          </w:p>
        </w:tc>
        <w:tc>
          <w:tcPr>
            <w:tcW w:w="1945" w:type="dxa"/>
          </w:tcPr>
          <w:p w14:paraId="4E6B3F2B" w14:textId="1B4A1606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</w:t>
            </w:r>
            <w:r w:rsidR="00245EA8">
              <w:rPr>
                <w:rFonts w:ascii="Arial" w:hAnsi="Arial"/>
              </w:rPr>
              <w:t>1</w:t>
            </w:r>
            <w:r w:rsidRPr="00F42478">
              <w:rPr>
                <w:rFonts w:ascii="Arial" w:hAnsi="Arial"/>
              </w:rPr>
              <w:t>,5 crédito</w:t>
            </w:r>
            <w:r w:rsidR="00245EA8">
              <w:rPr>
                <w:rFonts w:ascii="Arial" w:hAnsi="Arial"/>
              </w:rPr>
              <w:t>s</w:t>
            </w:r>
            <w:r w:rsidRPr="00F42478">
              <w:rPr>
                <w:rFonts w:ascii="Arial" w:hAnsi="Arial"/>
              </w:rPr>
              <w:t>)</w:t>
            </w:r>
          </w:p>
        </w:tc>
        <w:tc>
          <w:tcPr>
            <w:tcW w:w="1701" w:type="dxa"/>
          </w:tcPr>
          <w:p w14:paraId="036340E6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11BD56BA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187F3B9B" w14:textId="77777777" w:rsidTr="00F42478">
        <w:tc>
          <w:tcPr>
            <w:tcW w:w="4004" w:type="dxa"/>
          </w:tcPr>
          <w:p w14:paraId="7E79923E" w14:textId="7C164C8C" w:rsidR="00970E31" w:rsidRPr="00F42478" w:rsidRDefault="00371157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  <w:r w:rsidRPr="00371157">
              <w:rPr>
                <w:rFonts w:ascii="Arial" w:hAnsi="Arial"/>
              </w:rPr>
              <w:t>ivro autoral com conselho editorial</w:t>
            </w:r>
          </w:p>
        </w:tc>
        <w:tc>
          <w:tcPr>
            <w:tcW w:w="1945" w:type="dxa"/>
          </w:tcPr>
          <w:p w14:paraId="18EC3EC6" w14:textId="28F98751" w:rsidR="00970E31" w:rsidRPr="00F42478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</w:t>
            </w:r>
            <w:r w:rsidR="00371157">
              <w:rPr>
                <w:rFonts w:ascii="Arial" w:hAnsi="Arial"/>
              </w:rPr>
              <w:t>2</w:t>
            </w:r>
            <w:r w:rsidRPr="00F42478">
              <w:rPr>
                <w:rFonts w:ascii="Arial" w:hAnsi="Arial"/>
              </w:rPr>
              <w:t>,5 crédito</w:t>
            </w:r>
            <w:r w:rsidR="00371157">
              <w:rPr>
                <w:rFonts w:ascii="Arial" w:hAnsi="Arial"/>
              </w:rPr>
              <w:t>s</w:t>
            </w:r>
            <w:r w:rsidRPr="00F42478">
              <w:rPr>
                <w:rFonts w:ascii="Arial" w:hAnsi="Arial"/>
              </w:rPr>
              <w:t>)</w:t>
            </w:r>
          </w:p>
        </w:tc>
        <w:tc>
          <w:tcPr>
            <w:tcW w:w="1701" w:type="dxa"/>
          </w:tcPr>
          <w:p w14:paraId="3A30FB49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0424F2B2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25462A" w:rsidRPr="00F42478" w14:paraId="6F1C371A" w14:textId="77777777" w:rsidTr="00F42478">
        <w:tc>
          <w:tcPr>
            <w:tcW w:w="4004" w:type="dxa"/>
          </w:tcPr>
          <w:p w14:paraId="3EC1AC98" w14:textId="6D3730F3" w:rsidR="0025462A" w:rsidRDefault="0025462A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</w:t>
            </w:r>
            <w:r w:rsidRPr="0025462A">
              <w:rPr>
                <w:rFonts w:ascii="Arial" w:hAnsi="Arial"/>
              </w:rPr>
              <w:t>esumo em anais de eventos científicos</w:t>
            </w:r>
          </w:p>
        </w:tc>
        <w:tc>
          <w:tcPr>
            <w:tcW w:w="1945" w:type="dxa"/>
          </w:tcPr>
          <w:p w14:paraId="270717F7" w14:textId="0DEA2684" w:rsidR="0025462A" w:rsidRPr="00F42478" w:rsidRDefault="0025462A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(0,25 crédito)</w:t>
            </w:r>
          </w:p>
        </w:tc>
        <w:tc>
          <w:tcPr>
            <w:tcW w:w="1701" w:type="dxa"/>
          </w:tcPr>
          <w:p w14:paraId="562F22EA" w14:textId="77777777" w:rsidR="0025462A" w:rsidRPr="00F42478" w:rsidRDefault="0025462A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695B5015" w14:textId="77777777" w:rsidR="0025462A" w:rsidRPr="00F42478" w:rsidRDefault="0025462A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337AFEF9" w14:textId="77777777" w:rsidTr="00F42478">
        <w:tc>
          <w:tcPr>
            <w:tcW w:w="4004" w:type="dxa"/>
          </w:tcPr>
          <w:p w14:paraId="2303F0AB" w14:textId="56B5F9E2" w:rsidR="00970E31" w:rsidRPr="00F42478" w:rsidRDefault="005D424C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</w:t>
            </w:r>
            <w:r w:rsidRPr="005D424C">
              <w:rPr>
                <w:rFonts w:ascii="Arial" w:hAnsi="Arial"/>
              </w:rPr>
              <w:t>inicursos e oficinas ministrados relacionado à linha de pesquisa em eventos científicos</w:t>
            </w:r>
          </w:p>
        </w:tc>
        <w:tc>
          <w:tcPr>
            <w:tcW w:w="1945" w:type="dxa"/>
          </w:tcPr>
          <w:p w14:paraId="35A645F5" w14:textId="77777777" w:rsidR="00970E31" w:rsidRDefault="00F42478" w:rsidP="00D05C51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(0,5 crédito)</w:t>
            </w:r>
          </w:p>
          <w:p w14:paraId="32E36EF4" w14:textId="77777777" w:rsidR="00F42478" w:rsidRDefault="00F42478" w:rsidP="00D05C51">
            <w:pPr>
              <w:jc w:val="both"/>
              <w:rPr>
                <w:rFonts w:ascii="Arial" w:hAnsi="Arial"/>
              </w:rPr>
            </w:pPr>
          </w:p>
          <w:p w14:paraId="693498CD" w14:textId="2EB6C10C" w:rsidR="00F42478" w:rsidRPr="00F42478" w:rsidRDefault="00F42478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701" w:type="dxa"/>
          </w:tcPr>
          <w:p w14:paraId="21D6D1A8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4935E40F" w14:textId="77777777" w:rsidR="00970E31" w:rsidRPr="00F42478" w:rsidRDefault="00970E31" w:rsidP="00D05C51">
            <w:pPr>
              <w:jc w:val="both"/>
              <w:rPr>
                <w:rFonts w:ascii="Arial" w:hAnsi="Arial"/>
              </w:rPr>
            </w:pPr>
          </w:p>
        </w:tc>
      </w:tr>
      <w:tr w:rsidR="00074FBE" w:rsidRPr="00F42478" w14:paraId="1D5DEACB" w14:textId="77777777" w:rsidTr="00F42478">
        <w:tc>
          <w:tcPr>
            <w:tcW w:w="4004" w:type="dxa"/>
          </w:tcPr>
          <w:p w14:paraId="17AD9B3C" w14:textId="43431EA6" w:rsidR="00074FBE" w:rsidRDefault="00735B2F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074FBE" w:rsidRPr="00074FBE">
              <w:rPr>
                <w:rFonts w:ascii="Arial" w:hAnsi="Arial"/>
              </w:rPr>
              <w:t>presentação de trabalho tanto em eventos nacionais quanto internacionais no Brasil</w:t>
            </w:r>
          </w:p>
        </w:tc>
        <w:tc>
          <w:tcPr>
            <w:tcW w:w="1945" w:type="dxa"/>
          </w:tcPr>
          <w:p w14:paraId="299B7677" w14:textId="77777777" w:rsidR="00074FBE" w:rsidRDefault="00074FBE" w:rsidP="00074FBE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(0,5 crédito)</w:t>
            </w:r>
          </w:p>
          <w:p w14:paraId="4C1C6FEC" w14:textId="77777777" w:rsidR="00074FBE" w:rsidRDefault="00074FBE" w:rsidP="00074FBE">
            <w:pPr>
              <w:jc w:val="both"/>
              <w:rPr>
                <w:rFonts w:ascii="Arial" w:hAnsi="Arial"/>
              </w:rPr>
            </w:pPr>
          </w:p>
          <w:p w14:paraId="7A28F99A" w14:textId="77777777" w:rsidR="00074FBE" w:rsidRPr="00F42478" w:rsidRDefault="00074FBE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701" w:type="dxa"/>
          </w:tcPr>
          <w:p w14:paraId="10FC7A9D" w14:textId="77777777" w:rsidR="00074FBE" w:rsidRPr="00F42478" w:rsidRDefault="00074FBE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40F8A1A4" w14:textId="77777777" w:rsidR="00074FBE" w:rsidRPr="00F42478" w:rsidRDefault="00074FBE" w:rsidP="00D05C51">
            <w:pPr>
              <w:jc w:val="both"/>
              <w:rPr>
                <w:rFonts w:ascii="Arial" w:hAnsi="Arial"/>
              </w:rPr>
            </w:pPr>
          </w:p>
        </w:tc>
      </w:tr>
      <w:tr w:rsidR="00074FBE" w:rsidRPr="00F42478" w14:paraId="2E1A3188" w14:textId="77777777" w:rsidTr="00F42478">
        <w:tc>
          <w:tcPr>
            <w:tcW w:w="4004" w:type="dxa"/>
          </w:tcPr>
          <w:p w14:paraId="3C3C1C10" w14:textId="6EC9F90E" w:rsidR="00074FBE" w:rsidRPr="00074FBE" w:rsidRDefault="00735B2F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Pr="00735B2F">
              <w:rPr>
                <w:rFonts w:ascii="Arial" w:hAnsi="Arial"/>
              </w:rPr>
              <w:t>presentação de trabalho</w:t>
            </w:r>
            <w:r w:rsidR="000C31C5">
              <w:rPr>
                <w:rFonts w:ascii="Arial" w:hAnsi="Arial"/>
              </w:rPr>
              <w:t xml:space="preserve"> </w:t>
            </w:r>
            <w:r w:rsidRPr="00735B2F">
              <w:rPr>
                <w:rFonts w:ascii="Arial" w:hAnsi="Arial"/>
              </w:rPr>
              <w:t>em eventos internacionais no exterior</w:t>
            </w:r>
          </w:p>
        </w:tc>
        <w:tc>
          <w:tcPr>
            <w:tcW w:w="1945" w:type="dxa"/>
          </w:tcPr>
          <w:p w14:paraId="690D72EB" w14:textId="2766FF96" w:rsidR="00074FBE" w:rsidRPr="00F42478" w:rsidRDefault="00735B2F" w:rsidP="00074FBE">
            <w:pPr>
              <w:jc w:val="both"/>
              <w:rPr>
                <w:rFonts w:ascii="Arial" w:hAnsi="Arial"/>
              </w:rPr>
            </w:pPr>
            <w:r w:rsidRPr="00F42478">
              <w:rPr>
                <w:rFonts w:ascii="Arial" w:hAnsi="Arial"/>
              </w:rPr>
              <w:t>(</w:t>
            </w:r>
            <w:r>
              <w:rPr>
                <w:rFonts w:ascii="Arial" w:hAnsi="Arial"/>
              </w:rPr>
              <w:t>1</w:t>
            </w:r>
            <w:r w:rsidRPr="00F42478">
              <w:rPr>
                <w:rFonts w:ascii="Arial" w:hAnsi="Arial"/>
              </w:rPr>
              <w:t>,5 crédito</w:t>
            </w:r>
            <w:r>
              <w:rPr>
                <w:rFonts w:ascii="Arial" w:hAnsi="Arial"/>
              </w:rPr>
              <w:t>s</w:t>
            </w:r>
            <w:r w:rsidRPr="00F42478">
              <w:rPr>
                <w:rFonts w:ascii="Arial" w:hAnsi="Arial"/>
              </w:rPr>
              <w:t>)</w:t>
            </w:r>
          </w:p>
        </w:tc>
        <w:tc>
          <w:tcPr>
            <w:tcW w:w="1701" w:type="dxa"/>
          </w:tcPr>
          <w:p w14:paraId="43FE8ACC" w14:textId="77777777" w:rsidR="00074FBE" w:rsidRPr="00F42478" w:rsidRDefault="00074FBE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171F7D64" w14:textId="77777777" w:rsidR="00074FBE" w:rsidRPr="00F42478" w:rsidRDefault="00074FBE" w:rsidP="00D05C51">
            <w:pPr>
              <w:jc w:val="both"/>
              <w:rPr>
                <w:rFonts w:ascii="Arial" w:hAnsi="Arial"/>
              </w:rPr>
            </w:pPr>
          </w:p>
        </w:tc>
      </w:tr>
      <w:tr w:rsidR="00735B2F" w:rsidRPr="00F42478" w14:paraId="3311ADED" w14:textId="77777777" w:rsidTr="00F42478">
        <w:tc>
          <w:tcPr>
            <w:tcW w:w="4004" w:type="dxa"/>
          </w:tcPr>
          <w:p w14:paraId="300AAA74" w14:textId="045A8721" w:rsidR="00735B2F" w:rsidRDefault="002D6927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</w:t>
            </w:r>
            <w:r w:rsidRPr="002D6927">
              <w:rPr>
                <w:rFonts w:ascii="Arial" w:hAnsi="Arial"/>
              </w:rPr>
              <w:t>alestra e minicurso com aderência ao tema de pesquisa</w:t>
            </w:r>
          </w:p>
        </w:tc>
        <w:tc>
          <w:tcPr>
            <w:tcW w:w="1945" w:type="dxa"/>
          </w:tcPr>
          <w:p w14:paraId="477EFB1B" w14:textId="6D742521" w:rsidR="002D6927" w:rsidRDefault="002D6927" w:rsidP="002D6927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Pr="00F42478">
              <w:rPr>
                <w:rFonts w:ascii="Arial" w:hAnsi="Arial"/>
              </w:rPr>
              <w:t>0,5 crédito)</w:t>
            </w:r>
          </w:p>
          <w:p w14:paraId="2439F3CB" w14:textId="77777777" w:rsidR="00735B2F" w:rsidRPr="00F42478" w:rsidRDefault="00735B2F" w:rsidP="00074FBE">
            <w:pPr>
              <w:jc w:val="both"/>
              <w:rPr>
                <w:rFonts w:ascii="Arial" w:hAnsi="Arial"/>
              </w:rPr>
            </w:pPr>
          </w:p>
        </w:tc>
        <w:tc>
          <w:tcPr>
            <w:tcW w:w="1701" w:type="dxa"/>
          </w:tcPr>
          <w:p w14:paraId="5E4A6971" w14:textId="77777777" w:rsidR="00735B2F" w:rsidRPr="00F42478" w:rsidRDefault="00735B2F" w:rsidP="00D05C51">
            <w:pPr>
              <w:jc w:val="both"/>
              <w:rPr>
                <w:rFonts w:ascii="Arial" w:hAnsi="Arial"/>
              </w:rPr>
            </w:pPr>
          </w:p>
        </w:tc>
        <w:tc>
          <w:tcPr>
            <w:tcW w:w="1979" w:type="dxa"/>
          </w:tcPr>
          <w:p w14:paraId="67BC04D1" w14:textId="77777777" w:rsidR="00735B2F" w:rsidRPr="00F42478" w:rsidRDefault="00735B2F" w:rsidP="00D05C51">
            <w:pPr>
              <w:jc w:val="both"/>
              <w:rPr>
                <w:rFonts w:ascii="Arial" w:hAnsi="Arial"/>
              </w:rPr>
            </w:pPr>
          </w:p>
        </w:tc>
      </w:tr>
      <w:tr w:rsidR="00F42478" w:rsidRPr="00F42478" w14:paraId="50D54A8E" w14:textId="77777777" w:rsidTr="00883AEA">
        <w:tc>
          <w:tcPr>
            <w:tcW w:w="7650" w:type="dxa"/>
            <w:gridSpan w:val="3"/>
          </w:tcPr>
          <w:p w14:paraId="2A446F9A" w14:textId="6B9A5974" w:rsidR="00F42478" w:rsidRPr="00F42478" w:rsidRDefault="00F42478" w:rsidP="00D05C51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Total de Créditos: </w:t>
            </w:r>
          </w:p>
        </w:tc>
        <w:tc>
          <w:tcPr>
            <w:tcW w:w="1979" w:type="dxa"/>
          </w:tcPr>
          <w:p w14:paraId="1E7A31CD" w14:textId="77777777" w:rsidR="00F42478" w:rsidRPr="00F42478" w:rsidRDefault="00F42478" w:rsidP="00D05C51">
            <w:pPr>
              <w:jc w:val="both"/>
              <w:rPr>
                <w:rFonts w:ascii="Arial" w:hAnsi="Arial"/>
              </w:rPr>
            </w:pPr>
          </w:p>
        </w:tc>
      </w:tr>
    </w:tbl>
    <w:p w14:paraId="45A3E8B5" w14:textId="77777777" w:rsidR="00970E31" w:rsidRDefault="00970E31" w:rsidP="00D05C51">
      <w:pPr>
        <w:jc w:val="both"/>
        <w:rPr>
          <w:rFonts w:ascii="Arial" w:hAnsi="Arial"/>
          <w:sz w:val="22"/>
        </w:rPr>
      </w:pPr>
    </w:p>
    <w:p w14:paraId="35A9120D" w14:textId="77777777" w:rsidR="00D05C51" w:rsidRDefault="00D05C51" w:rsidP="00D05C51">
      <w:pPr>
        <w:jc w:val="right"/>
        <w:rPr>
          <w:rFonts w:ascii="Arial" w:hAnsi="Arial"/>
          <w:sz w:val="22"/>
        </w:rPr>
      </w:pPr>
    </w:p>
    <w:p w14:paraId="32264CAC" w14:textId="77777777" w:rsidR="00D05C51" w:rsidRDefault="00D05C51" w:rsidP="00D05C51">
      <w:pPr>
        <w:jc w:val="right"/>
        <w:rPr>
          <w:rFonts w:ascii="Arial" w:hAnsi="Arial"/>
          <w:sz w:val="22"/>
        </w:rPr>
      </w:pPr>
    </w:p>
    <w:p w14:paraId="0258350F" w14:textId="77777777" w:rsidR="00D05C51" w:rsidRDefault="00D05C51" w:rsidP="00D05C51">
      <w:pPr>
        <w:jc w:val="right"/>
        <w:rPr>
          <w:rFonts w:ascii="Arial" w:hAnsi="Arial"/>
          <w:sz w:val="22"/>
        </w:rPr>
      </w:pPr>
    </w:p>
    <w:p w14:paraId="0CF83A5F" w14:textId="77777777" w:rsidR="00D05C51" w:rsidRDefault="00D05C51" w:rsidP="00D05C51">
      <w:pPr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Cuiabá-MT, ____ de _____________de ______.</w:t>
      </w:r>
    </w:p>
    <w:p w14:paraId="78AE814F" w14:textId="77777777" w:rsidR="00F42478" w:rsidRDefault="00F42478" w:rsidP="00D05C51">
      <w:pPr>
        <w:jc w:val="right"/>
        <w:rPr>
          <w:rFonts w:ascii="Arial" w:hAnsi="Arial"/>
          <w:sz w:val="22"/>
        </w:rPr>
      </w:pPr>
    </w:p>
    <w:p w14:paraId="74C13EB3" w14:textId="77777777" w:rsidR="00F42478" w:rsidRDefault="00F42478" w:rsidP="00D05C51">
      <w:pPr>
        <w:jc w:val="right"/>
        <w:rPr>
          <w:rFonts w:ascii="Arial" w:hAnsi="Arial"/>
          <w:sz w:val="22"/>
        </w:rPr>
      </w:pPr>
    </w:p>
    <w:p w14:paraId="29E411A7" w14:textId="77777777" w:rsidR="00D05C51" w:rsidRDefault="00D05C51" w:rsidP="00D05C51">
      <w:pPr>
        <w:rPr>
          <w:rFonts w:ascii="Arial" w:hAnsi="Arial"/>
          <w:sz w:val="22"/>
        </w:rPr>
      </w:pPr>
    </w:p>
    <w:p w14:paraId="2D85F48C" w14:textId="77777777" w:rsidR="00D05C51" w:rsidRDefault="00D05C51" w:rsidP="00D05C51">
      <w:pPr>
        <w:jc w:val="center"/>
        <w:rPr>
          <w:rFonts w:ascii="Arial" w:hAnsi="Arial"/>
          <w:b/>
          <w:bCs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0"/>
        <w:gridCol w:w="419"/>
        <w:gridCol w:w="4820"/>
      </w:tblGrid>
      <w:tr w:rsidR="00D05C51" w14:paraId="2BD1ED10" w14:textId="77777777" w:rsidTr="00D05C51">
        <w:tc>
          <w:tcPr>
            <w:tcW w:w="4465" w:type="dxa"/>
            <w:tcBorders>
              <w:top w:val="single" w:sz="4" w:space="0" w:color="auto"/>
            </w:tcBorders>
          </w:tcPr>
          <w:p w14:paraId="070374FE" w14:textId="77777777" w:rsidR="00D05C51" w:rsidRDefault="00D05C51" w:rsidP="00D05C51">
            <w:pPr>
              <w:jc w:val="center"/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Assinatura do(a) Aluno(a)</w:t>
            </w:r>
          </w:p>
        </w:tc>
        <w:tc>
          <w:tcPr>
            <w:tcW w:w="425" w:type="dxa"/>
          </w:tcPr>
          <w:p w14:paraId="2AABF31A" w14:textId="77777777" w:rsidR="00D05C51" w:rsidRDefault="00D05C51" w:rsidP="00D05C51">
            <w:pPr>
              <w:jc w:val="center"/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4889" w:type="dxa"/>
            <w:tcBorders>
              <w:top w:val="single" w:sz="4" w:space="0" w:color="auto"/>
            </w:tcBorders>
          </w:tcPr>
          <w:p w14:paraId="2199FED5" w14:textId="77777777" w:rsidR="00D05C51" w:rsidRDefault="00D05C51" w:rsidP="00D05C51">
            <w:pPr>
              <w:jc w:val="center"/>
              <w:rPr>
                <w:rFonts w:ascii="Arial" w:hAnsi="Arial"/>
                <w:b/>
                <w:bCs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Assinatura do(a) Orientador(a)</w:t>
            </w:r>
          </w:p>
        </w:tc>
      </w:tr>
    </w:tbl>
    <w:p w14:paraId="2F803912" w14:textId="77777777" w:rsidR="00D05C51" w:rsidRDefault="00D05C51" w:rsidP="00D05C51">
      <w:pPr>
        <w:jc w:val="both"/>
        <w:rPr>
          <w:rFonts w:ascii="Arial" w:hAnsi="Arial"/>
          <w:sz w:val="18"/>
        </w:rPr>
      </w:pPr>
    </w:p>
    <w:p w14:paraId="651A36D9" w14:textId="77777777" w:rsidR="00DB7C6A" w:rsidRDefault="00DB7C6A"/>
    <w:sectPr w:rsidR="00DB7C6A">
      <w:headerReference w:type="default" r:id="rId7"/>
      <w:footerReference w:type="default" r:id="rId8"/>
      <w:pgSz w:w="11907" w:h="16840" w:code="9"/>
      <w:pgMar w:top="1134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2A04C" w14:textId="77777777" w:rsidR="00685617" w:rsidRDefault="00685617">
      <w:r>
        <w:separator/>
      </w:r>
    </w:p>
  </w:endnote>
  <w:endnote w:type="continuationSeparator" w:id="0">
    <w:p w14:paraId="288AB441" w14:textId="77777777" w:rsidR="00685617" w:rsidRDefault="0068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145F6" w14:textId="11F85ADC" w:rsidR="00F42478" w:rsidRDefault="00F42478" w:rsidP="00F42478">
    <w:pPr>
      <w:jc w:val="center"/>
      <w:rPr>
        <w:rFonts w:ascii="Barlow" w:hAnsi="Barlow"/>
        <w:color w:val="000000" w:themeColor="text1"/>
        <w:sz w:val="21"/>
        <w:szCs w:val="21"/>
        <w:lang w:eastAsia="en-US"/>
      </w:rPr>
    </w:pPr>
    <w:r>
      <w:rPr>
        <w:rFonts w:ascii="Barlow" w:hAnsi="Barlow"/>
        <w:noProof/>
        <w:color w:val="000000" w:themeColor="text1"/>
        <w:sz w:val="21"/>
        <w:szCs w:val="21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26556" wp14:editId="4FEFC63C">
              <wp:simplePos x="0" y="0"/>
              <wp:positionH relativeFrom="column">
                <wp:posOffset>-465447</wp:posOffset>
              </wp:positionH>
              <wp:positionV relativeFrom="paragraph">
                <wp:posOffset>99888</wp:posOffset>
              </wp:positionV>
              <wp:extent cx="6938332" cy="0"/>
              <wp:effectExtent l="0" t="0" r="8890" b="12700"/>
              <wp:wrapNone/>
              <wp:docPr id="144098105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3833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71BD28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65pt,7.85pt" to="509.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" strokecolor="#4472c4 [3204]" strokeweight=".5pt">
              <v:stroke joinstyle="miter"/>
            </v:line>
          </w:pict>
        </mc:Fallback>
      </mc:AlternateContent>
    </w:r>
  </w:p>
  <w:p w14:paraId="35929A53" w14:textId="29411CF9" w:rsidR="00F42478" w:rsidRPr="00F42478" w:rsidRDefault="00F42478" w:rsidP="00F42478">
    <w:pPr>
      <w:jc w:val="center"/>
      <w:rPr>
        <w:color w:val="000000" w:themeColor="text1"/>
        <w:lang w:eastAsia="en-US"/>
      </w:rPr>
    </w:pPr>
    <w:r w:rsidRPr="00F42478">
      <w:rPr>
        <w:color w:val="000000" w:themeColor="text1"/>
        <w:lang w:eastAsia="en-US"/>
      </w:rPr>
      <w:t>Instituto de Linguagem</w:t>
    </w:r>
  </w:p>
  <w:p w14:paraId="128E8991" w14:textId="04A47E6C" w:rsidR="00F42478" w:rsidRPr="00F42478" w:rsidRDefault="00F42478" w:rsidP="00F42478">
    <w:pPr>
      <w:jc w:val="center"/>
      <w:rPr>
        <w:color w:val="000000" w:themeColor="text1"/>
        <w:lang w:eastAsia="en-US"/>
      </w:rPr>
    </w:pPr>
    <w:r w:rsidRPr="00F42478">
      <w:rPr>
        <w:color w:val="000000" w:themeColor="text1"/>
        <w:lang w:eastAsia="en-US"/>
      </w:rPr>
      <w:t>Av. Fernando Corrêa da Costa, nº 2367</w:t>
    </w:r>
    <w:r w:rsidRPr="00F42478">
      <w:rPr>
        <w:color w:val="000000" w:themeColor="text1"/>
        <w:lang w:eastAsia="en-US"/>
      </w:rPr>
      <w:br/>
      <w:t>Bairro Boa Esperança - Cuiabá - MT</w:t>
    </w:r>
    <w:r w:rsidRPr="00F42478">
      <w:rPr>
        <w:color w:val="000000" w:themeColor="text1"/>
        <w:lang w:eastAsia="en-US"/>
      </w:rPr>
      <w:br/>
      <w:t>CEP: 78060-900</w:t>
    </w:r>
  </w:p>
  <w:p w14:paraId="01403F85" w14:textId="77777777" w:rsidR="00F42478" w:rsidRPr="00F42478" w:rsidRDefault="00F42478" w:rsidP="00F42478">
    <w:pPr>
      <w:rPr>
        <w:sz w:val="24"/>
        <w:szCs w:val="24"/>
        <w:lang w:eastAsia="en-US"/>
      </w:rPr>
    </w:pPr>
  </w:p>
  <w:p w14:paraId="245A3505" w14:textId="77777777" w:rsidR="00F42478" w:rsidRPr="00F42478" w:rsidRDefault="00F424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7472" w14:textId="77777777" w:rsidR="00685617" w:rsidRDefault="00685617">
      <w:r>
        <w:separator/>
      </w:r>
    </w:p>
  </w:footnote>
  <w:footnote w:type="continuationSeparator" w:id="0">
    <w:p w14:paraId="1CB9C97D" w14:textId="77777777" w:rsidR="00685617" w:rsidRDefault="0068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F1228" w14:textId="725673E1" w:rsidR="00970E31" w:rsidRPr="00970E31" w:rsidRDefault="00970E31" w:rsidP="00970E31">
    <w:pPr>
      <w:pStyle w:val="Legenda"/>
      <w:rPr>
        <w:b/>
        <w:sz w:val="20"/>
        <w:szCs w:val="20"/>
      </w:rPr>
    </w:pPr>
    <w:r w:rsidRPr="00122569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40037D9" wp14:editId="57A312A4">
          <wp:simplePos x="0" y="0"/>
          <wp:positionH relativeFrom="column">
            <wp:posOffset>5147816</wp:posOffset>
          </wp:positionH>
          <wp:positionV relativeFrom="paragraph">
            <wp:posOffset>22466</wp:posOffset>
          </wp:positionV>
          <wp:extent cx="1325100" cy="451180"/>
          <wp:effectExtent l="0" t="0" r="0" b="635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100" cy="4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4F712F" wp14:editId="3F22D313">
          <wp:simplePos x="0" y="0"/>
          <wp:positionH relativeFrom="column">
            <wp:posOffset>-297084</wp:posOffset>
          </wp:positionH>
          <wp:positionV relativeFrom="paragraph">
            <wp:posOffset>-54795</wp:posOffset>
          </wp:positionV>
          <wp:extent cx="1919955" cy="526648"/>
          <wp:effectExtent l="0" t="0" r="0" b="0"/>
          <wp:wrapNone/>
          <wp:docPr id="792827275" name="Picture 1" descr="Blue text on a black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827275" name="Picture 1" descr="Blue text on a black background&#10;&#10;Description automatically generated with medium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955" cy="5266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5580B1" w14:textId="5F3B1F78" w:rsidR="00970E31" w:rsidRDefault="00970E31" w:rsidP="00970E31">
    <w:pPr>
      <w:pStyle w:val="Cabealho"/>
      <w:jc w:val="center"/>
      <w:rPr>
        <w:b/>
      </w:rPr>
    </w:pPr>
    <w:r w:rsidRPr="00970E31">
      <w:rPr>
        <w:b/>
      </w:rPr>
      <w:t xml:space="preserve">PROGRAMA DE PÓS-GRADUAÇÃO </w:t>
    </w:r>
  </w:p>
  <w:p w14:paraId="48F87BB2" w14:textId="62B0600A" w:rsidR="00970E31" w:rsidRPr="00970E31" w:rsidRDefault="00970E31" w:rsidP="00970E31">
    <w:pPr>
      <w:pStyle w:val="Cabealho"/>
      <w:jc w:val="center"/>
      <w:rPr>
        <w:b/>
      </w:rPr>
    </w:pPr>
    <w:r w:rsidRPr="00970E31">
      <w:rPr>
        <w:b/>
      </w:rPr>
      <w:t xml:space="preserve">EM ESTUDOS DE LINGUAGEM </w:t>
    </w:r>
  </w:p>
  <w:p w14:paraId="7FAE3C78" w14:textId="78CF4812" w:rsidR="00970E31" w:rsidRDefault="00970E31" w:rsidP="00970E31">
    <w:pPr>
      <w:rPr>
        <w:rFonts w:ascii="Arial" w:hAnsi="Arial" w:cs="Arial"/>
      </w:rPr>
    </w:pPr>
  </w:p>
  <w:p w14:paraId="7F1F4EAB" w14:textId="30F0627C" w:rsidR="00970E31" w:rsidRDefault="00970E3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C51"/>
    <w:rsid w:val="00003B5B"/>
    <w:rsid w:val="00016592"/>
    <w:rsid w:val="00031843"/>
    <w:rsid w:val="00041306"/>
    <w:rsid w:val="000429A6"/>
    <w:rsid w:val="0004323A"/>
    <w:rsid w:val="00045D15"/>
    <w:rsid w:val="00047035"/>
    <w:rsid w:val="0004736E"/>
    <w:rsid w:val="00047C6D"/>
    <w:rsid w:val="000512C1"/>
    <w:rsid w:val="000530BB"/>
    <w:rsid w:val="00067313"/>
    <w:rsid w:val="00074FBE"/>
    <w:rsid w:val="00081E96"/>
    <w:rsid w:val="00082711"/>
    <w:rsid w:val="0009065A"/>
    <w:rsid w:val="00091B3F"/>
    <w:rsid w:val="00094702"/>
    <w:rsid w:val="00095E38"/>
    <w:rsid w:val="00096CE2"/>
    <w:rsid w:val="00096D22"/>
    <w:rsid w:val="000A0359"/>
    <w:rsid w:val="000A4A43"/>
    <w:rsid w:val="000B4673"/>
    <w:rsid w:val="000B5A90"/>
    <w:rsid w:val="000C1959"/>
    <w:rsid w:val="000C31C5"/>
    <w:rsid w:val="000C38C2"/>
    <w:rsid w:val="000D211D"/>
    <w:rsid w:val="000E1454"/>
    <w:rsid w:val="000F13BE"/>
    <w:rsid w:val="000F5949"/>
    <w:rsid w:val="00105A65"/>
    <w:rsid w:val="001172AD"/>
    <w:rsid w:val="00122569"/>
    <w:rsid w:val="001240D5"/>
    <w:rsid w:val="0012568C"/>
    <w:rsid w:val="00160D09"/>
    <w:rsid w:val="0016254A"/>
    <w:rsid w:val="00172AB3"/>
    <w:rsid w:val="001905B3"/>
    <w:rsid w:val="00190821"/>
    <w:rsid w:val="00195859"/>
    <w:rsid w:val="001B0400"/>
    <w:rsid w:val="001B4F3F"/>
    <w:rsid w:val="001C3FA6"/>
    <w:rsid w:val="001C7C23"/>
    <w:rsid w:val="001D6484"/>
    <w:rsid w:val="001E1E8D"/>
    <w:rsid w:val="001E3CF8"/>
    <w:rsid w:val="001F41B3"/>
    <w:rsid w:val="002013AC"/>
    <w:rsid w:val="00206038"/>
    <w:rsid w:val="002075F5"/>
    <w:rsid w:val="002103C2"/>
    <w:rsid w:val="0021270B"/>
    <w:rsid w:val="00221A4A"/>
    <w:rsid w:val="00222C0D"/>
    <w:rsid w:val="00225452"/>
    <w:rsid w:val="00242F48"/>
    <w:rsid w:val="00245EA8"/>
    <w:rsid w:val="0024760F"/>
    <w:rsid w:val="0025462A"/>
    <w:rsid w:val="00264406"/>
    <w:rsid w:val="00272C89"/>
    <w:rsid w:val="00277351"/>
    <w:rsid w:val="00284444"/>
    <w:rsid w:val="002A0A26"/>
    <w:rsid w:val="002C3F46"/>
    <w:rsid w:val="002C7F0E"/>
    <w:rsid w:val="002D6190"/>
    <w:rsid w:val="002D6927"/>
    <w:rsid w:val="002E7C6C"/>
    <w:rsid w:val="002F4B78"/>
    <w:rsid w:val="002F5D42"/>
    <w:rsid w:val="00316016"/>
    <w:rsid w:val="0035277D"/>
    <w:rsid w:val="00354522"/>
    <w:rsid w:val="00371157"/>
    <w:rsid w:val="00377D47"/>
    <w:rsid w:val="003802F8"/>
    <w:rsid w:val="0038515A"/>
    <w:rsid w:val="003966CD"/>
    <w:rsid w:val="0039687D"/>
    <w:rsid w:val="003B458D"/>
    <w:rsid w:val="003C57B9"/>
    <w:rsid w:val="003E0939"/>
    <w:rsid w:val="003E6E51"/>
    <w:rsid w:val="0040168E"/>
    <w:rsid w:val="0040610E"/>
    <w:rsid w:val="00406863"/>
    <w:rsid w:val="00410902"/>
    <w:rsid w:val="00430C11"/>
    <w:rsid w:val="00434207"/>
    <w:rsid w:val="004445EA"/>
    <w:rsid w:val="004567BB"/>
    <w:rsid w:val="00466F24"/>
    <w:rsid w:val="0047257A"/>
    <w:rsid w:val="004766D6"/>
    <w:rsid w:val="0048299C"/>
    <w:rsid w:val="004919E1"/>
    <w:rsid w:val="00493C24"/>
    <w:rsid w:val="00493EEA"/>
    <w:rsid w:val="004D1F57"/>
    <w:rsid w:val="004D2461"/>
    <w:rsid w:val="004D7860"/>
    <w:rsid w:val="004E2924"/>
    <w:rsid w:val="004E4794"/>
    <w:rsid w:val="00503C1B"/>
    <w:rsid w:val="00507276"/>
    <w:rsid w:val="00520B64"/>
    <w:rsid w:val="005264ED"/>
    <w:rsid w:val="00530730"/>
    <w:rsid w:val="00530E35"/>
    <w:rsid w:val="00532155"/>
    <w:rsid w:val="00541556"/>
    <w:rsid w:val="00541BED"/>
    <w:rsid w:val="005463AF"/>
    <w:rsid w:val="005520C7"/>
    <w:rsid w:val="005617B0"/>
    <w:rsid w:val="00566336"/>
    <w:rsid w:val="00571F54"/>
    <w:rsid w:val="005743C0"/>
    <w:rsid w:val="00577677"/>
    <w:rsid w:val="00582311"/>
    <w:rsid w:val="00584F15"/>
    <w:rsid w:val="005A0A1E"/>
    <w:rsid w:val="005A3672"/>
    <w:rsid w:val="005B01A4"/>
    <w:rsid w:val="005B2614"/>
    <w:rsid w:val="005C570B"/>
    <w:rsid w:val="005C7A91"/>
    <w:rsid w:val="005D424C"/>
    <w:rsid w:val="005D61FC"/>
    <w:rsid w:val="005E0712"/>
    <w:rsid w:val="005E19A4"/>
    <w:rsid w:val="005F017F"/>
    <w:rsid w:val="005F0D2B"/>
    <w:rsid w:val="005F25E2"/>
    <w:rsid w:val="005F62C6"/>
    <w:rsid w:val="006067DA"/>
    <w:rsid w:val="006108B4"/>
    <w:rsid w:val="006136C1"/>
    <w:rsid w:val="0062358F"/>
    <w:rsid w:val="00630E8B"/>
    <w:rsid w:val="00643F8C"/>
    <w:rsid w:val="0064400A"/>
    <w:rsid w:val="00644D00"/>
    <w:rsid w:val="00645320"/>
    <w:rsid w:val="00645F10"/>
    <w:rsid w:val="00646C44"/>
    <w:rsid w:val="00650894"/>
    <w:rsid w:val="006600D4"/>
    <w:rsid w:val="0066097A"/>
    <w:rsid w:val="006701F7"/>
    <w:rsid w:val="00674E46"/>
    <w:rsid w:val="00685617"/>
    <w:rsid w:val="006B1D68"/>
    <w:rsid w:val="006B62D6"/>
    <w:rsid w:val="006C184C"/>
    <w:rsid w:val="006C235C"/>
    <w:rsid w:val="006F2D90"/>
    <w:rsid w:val="007132A5"/>
    <w:rsid w:val="00724068"/>
    <w:rsid w:val="00730213"/>
    <w:rsid w:val="00735B2F"/>
    <w:rsid w:val="00740F58"/>
    <w:rsid w:val="007536C1"/>
    <w:rsid w:val="007561A2"/>
    <w:rsid w:val="00761791"/>
    <w:rsid w:val="007637AA"/>
    <w:rsid w:val="00763A79"/>
    <w:rsid w:val="00771D10"/>
    <w:rsid w:val="007827C7"/>
    <w:rsid w:val="00784AAD"/>
    <w:rsid w:val="007877A8"/>
    <w:rsid w:val="007A2E9B"/>
    <w:rsid w:val="007A731D"/>
    <w:rsid w:val="007B66A2"/>
    <w:rsid w:val="007D4148"/>
    <w:rsid w:val="007E01C6"/>
    <w:rsid w:val="007E2CCA"/>
    <w:rsid w:val="007F15F4"/>
    <w:rsid w:val="007F28CB"/>
    <w:rsid w:val="007F2A46"/>
    <w:rsid w:val="00806E65"/>
    <w:rsid w:val="00836891"/>
    <w:rsid w:val="0084479B"/>
    <w:rsid w:val="00844B51"/>
    <w:rsid w:val="0084519D"/>
    <w:rsid w:val="00851AEF"/>
    <w:rsid w:val="00852605"/>
    <w:rsid w:val="00852A98"/>
    <w:rsid w:val="0086370E"/>
    <w:rsid w:val="008800D6"/>
    <w:rsid w:val="008856D9"/>
    <w:rsid w:val="00890A6D"/>
    <w:rsid w:val="008949A5"/>
    <w:rsid w:val="008A6E48"/>
    <w:rsid w:val="008B0336"/>
    <w:rsid w:val="008B1D97"/>
    <w:rsid w:val="008B24B6"/>
    <w:rsid w:val="008B2CE3"/>
    <w:rsid w:val="008D0748"/>
    <w:rsid w:val="008D6ED5"/>
    <w:rsid w:val="008F4DC7"/>
    <w:rsid w:val="00914469"/>
    <w:rsid w:val="009207AE"/>
    <w:rsid w:val="00922740"/>
    <w:rsid w:val="00923346"/>
    <w:rsid w:val="009349AD"/>
    <w:rsid w:val="00934ACC"/>
    <w:rsid w:val="009556B1"/>
    <w:rsid w:val="00961E82"/>
    <w:rsid w:val="00970E31"/>
    <w:rsid w:val="009816F9"/>
    <w:rsid w:val="00986248"/>
    <w:rsid w:val="00993AB5"/>
    <w:rsid w:val="009A6BDC"/>
    <w:rsid w:val="009B21B9"/>
    <w:rsid w:val="009C087A"/>
    <w:rsid w:val="009C0B15"/>
    <w:rsid w:val="009C16ED"/>
    <w:rsid w:val="009C55BC"/>
    <w:rsid w:val="009E1AC8"/>
    <w:rsid w:val="009E5503"/>
    <w:rsid w:val="009E5CBC"/>
    <w:rsid w:val="009F1B4A"/>
    <w:rsid w:val="00A02D16"/>
    <w:rsid w:val="00A058C5"/>
    <w:rsid w:val="00A06E24"/>
    <w:rsid w:val="00A156CA"/>
    <w:rsid w:val="00A23A53"/>
    <w:rsid w:val="00A242EA"/>
    <w:rsid w:val="00A3651F"/>
    <w:rsid w:val="00A4251F"/>
    <w:rsid w:val="00A51DFF"/>
    <w:rsid w:val="00A64DE7"/>
    <w:rsid w:val="00A71798"/>
    <w:rsid w:val="00A7183D"/>
    <w:rsid w:val="00A75CD1"/>
    <w:rsid w:val="00A75E2A"/>
    <w:rsid w:val="00A76265"/>
    <w:rsid w:val="00A822D3"/>
    <w:rsid w:val="00A90E1D"/>
    <w:rsid w:val="00AB3CF4"/>
    <w:rsid w:val="00AD63DE"/>
    <w:rsid w:val="00AE555C"/>
    <w:rsid w:val="00AE6D59"/>
    <w:rsid w:val="00AF0F00"/>
    <w:rsid w:val="00B01FB5"/>
    <w:rsid w:val="00B10F7F"/>
    <w:rsid w:val="00B12B49"/>
    <w:rsid w:val="00B2098E"/>
    <w:rsid w:val="00B25CC8"/>
    <w:rsid w:val="00B3655C"/>
    <w:rsid w:val="00B46D86"/>
    <w:rsid w:val="00B72AF1"/>
    <w:rsid w:val="00B816F0"/>
    <w:rsid w:val="00B82BD7"/>
    <w:rsid w:val="00B867A9"/>
    <w:rsid w:val="00BA2993"/>
    <w:rsid w:val="00BA2FCA"/>
    <w:rsid w:val="00BB46FC"/>
    <w:rsid w:val="00BC07E4"/>
    <w:rsid w:val="00BC72C9"/>
    <w:rsid w:val="00BD0408"/>
    <w:rsid w:val="00BD10E6"/>
    <w:rsid w:val="00BD3745"/>
    <w:rsid w:val="00BD605F"/>
    <w:rsid w:val="00BD6D42"/>
    <w:rsid w:val="00C050B6"/>
    <w:rsid w:val="00C05B15"/>
    <w:rsid w:val="00C06593"/>
    <w:rsid w:val="00C30D1A"/>
    <w:rsid w:val="00C31708"/>
    <w:rsid w:val="00C3553E"/>
    <w:rsid w:val="00C444DD"/>
    <w:rsid w:val="00C44A8A"/>
    <w:rsid w:val="00C7262A"/>
    <w:rsid w:val="00C72F6B"/>
    <w:rsid w:val="00C84325"/>
    <w:rsid w:val="00C94433"/>
    <w:rsid w:val="00C974FA"/>
    <w:rsid w:val="00CA11F7"/>
    <w:rsid w:val="00CC1CF4"/>
    <w:rsid w:val="00CC5A5E"/>
    <w:rsid w:val="00CD54C2"/>
    <w:rsid w:val="00CD580B"/>
    <w:rsid w:val="00CE0CA3"/>
    <w:rsid w:val="00CE7C6B"/>
    <w:rsid w:val="00CE7FC6"/>
    <w:rsid w:val="00CF534F"/>
    <w:rsid w:val="00D05C51"/>
    <w:rsid w:val="00D06F18"/>
    <w:rsid w:val="00D1361C"/>
    <w:rsid w:val="00D13FB2"/>
    <w:rsid w:val="00D26623"/>
    <w:rsid w:val="00D30513"/>
    <w:rsid w:val="00D412CA"/>
    <w:rsid w:val="00D4768A"/>
    <w:rsid w:val="00D549E5"/>
    <w:rsid w:val="00D6449B"/>
    <w:rsid w:val="00D65256"/>
    <w:rsid w:val="00D736BD"/>
    <w:rsid w:val="00D94CB0"/>
    <w:rsid w:val="00D96514"/>
    <w:rsid w:val="00DA535F"/>
    <w:rsid w:val="00DB0DE5"/>
    <w:rsid w:val="00DB7C6A"/>
    <w:rsid w:val="00DC31E0"/>
    <w:rsid w:val="00DC378E"/>
    <w:rsid w:val="00DC3CA3"/>
    <w:rsid w:val="00DC5522"/>
    <w:rsid w:val="00DC7E8C"/>
    <w:rsid w:val="00DD4CD3"/>
    <w:rsid w:val="00DD4E53"/>
    <w:rsid w:val="00DE59CF"/>
    <w:rsid w:val="00DE5EFC"/>
    <w:rsid w:val="00DF3150"/>
    <w:rsid w:val="00DF3DC0"/>
    <w:rsid w:val="00DF522F"/>
    <w:rsid w:val="00E03372"/>
    <w:rsid w:val="00E059CB"/>
    <w:rsid w:val="00E12B21"/>
    <w:rsid w:val="00E16380"/>
    <w:rsid w:val="00E239EA"/>
    <w:rsid w:val="00E44EAE"/>
    <w:rsid w:val="00E45184"/>
    <w:rsid w:val="00E47085"/>
    <w:rsid w:val="00E53C03"/>
    <w:rsid w:val="00E72162"/>
    <w:rsid w:val="00E830A8"/>
    <w:rsid w:val="00E84103"/>
    <w:rsid w:val="00E92271"/>
    <w:rsid w:val="00E922DC"/>
    <w:rsid w:val="00E931AA"/>
    <w:rsid w:val="00E96432"/>
    <w:rsid w:val="00EB0422"/>
    <w:rsid w:val="00EB282A"/>
    <w:rsid w:val="00EC1E8E"/>
    <w:rsid w:val="00EC2D65"/>
    <w:rsid w:val="00ED0601"/>
    <w:rsid w:val="00EF07BF"/>
    <w:rsid w:val="00EF0AF8"/>
    <w:rsid w:val="00EF3907"/>
    <w:rsid w:val="00F10218"/>
    <w:rsid w:val="00F169AE"/>
    <w:rsid w:val="00F23E80"/>
    <w:rsid w:val="00F26DFC"/>
    <w:rsid w:val="00F42478"/>
    <w:rsid w:val="00F43788"/>
    <w:rsid w:val="00F600D4"/>
    <w:rsid w:val="00F7047C"/>
    <w:rsid w:val="00F90CF8"/>
    <w:rsid w:val="00F93944"/>
    <w:rsid w:val="00FA033D"/>
    <w:rsid w:val="00FA1079"/>
    <w:rsid w:val="00FA41EB"/>
    <w:rsid w:val="00FC212E"/>
    <w:rsid w:val="00FD2A23"/>
    <w:rsid w:val="00FE0260"/>
    <w:rsid w:val="00FE246B"/>
    <w:rsid w:val="00FF2E6E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6A96A1"/>
  <w15:chartTrackingRefBased/>
  <w15:docId w15:val="{5C5024BB-5040-0D45-ABB0-1B373BD6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C51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C30D1A"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8624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C30D1A"/>
    <w:rPr>
      <w:sz w:val="28"/>
      <w:lang w:val="pt-BR" w:eastAsia="pt-BR"/>
    </w:rPr>
  </w:style>
  <w:style w:type="paragraph" w:styleId="Cabealho">
    <w:name w:val="header"/>
    <w:basedOn w:val="Normal"/>
    <w:link w:val="CabealhoChar"/>
    <w:rsid w:val="00C30D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30D1A"/>
    <w:rPr>
      <w:lang w:val="pt-BR" w:eastAsia="pt-BR"/>
    </w:rPr>
  </w:style>
  <w:style w:type="paragraph" w:styleId="Legenda">
    <w:name w:val="caption"/>
    <w:basedOn w:val="Normal"/>
    <w:next w:val="Normal"/>
    <w:qFormat/>
    <w:rsid w:val="00C30D1A"/>
    <w:pPr>
      <w:jc w:val="center"/>
    </w:pPr>
    <w:rPr>
      <w:sz w:val="28"/>
      <w:szCs w:val="24"/>
    </w:rPr>
  </w:style>
  <w:style w:type="table" w:styleId="Tabelacomgrade">
    <w:name w:val="Table Grid"/>
    <w:basedOn w:val="Tabelanormal"/>
    <w:rsid w:val="00970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970E31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rsid w:val="00970E31"/>
    <w:rPr>
      <w:lang w:val="pt-BR" w:eastAsia="pt-BR"/>
    </w:rPr>
  </w:style>
  <w:style w:type="paragraph" w:styleId="NormalWeb">
    <w:name w:val="Normal (Web)"/>
    <w:basedOn w:val="Normal"/>
    <w:uiPriority w:val="99"/>
    <w:unhideWhenUsed/>
    <w:rsid w:val="00F42478"/>
    <w:pPr>
      <w:spacing w:before="100" w:beforeAutospacing="1" w:after="100" w:afterAutospacing="1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Kille®Soft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cp:lastModifiedBy>x52052@365mmt.com</cp:lastModifiedBy>
  <cp:revision>2</cp:revision>
  <dcterms:created xsi:type="dcterms:W3CDTF">2026-07-29T14:38:00Z</dcterms:created>
  <dcterms:modified xsi:type="dcterms:W3CDTF">2026-07-29T14:38:00Z</dcterms:modified>
</cp:coreProperties>
</file>