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35"/>
        <w:gridCol w:w="3114"/>
        <w:gridCol w:w="3227"/>
        <w:gridCol w:w="3016"/>
      </w:tblGrid>
      <w:tr w:rsidR="000A750C" w14:paraId="7A32310B" w14:textId="77777777" w:rsidTr="00DF16FF">
        <w:tc>
          <w:tcPr>
            <w:tcW w:w="0" w:type="auto"/>
          </w:tcPr>
          <w:p w14:paraId="3011B7FD" w14:textId="549FBD4D" w:rsidR="000A750C" w:rsidRPr="002C7F88" w:rsidRDefault="000A750C" w:rsidP="006257C3">
            <w:pPr>
              <w:rPr>
                <w:b/>
                <w:bCs/>
              </w:rPr>
            </w:pPr>
            <w:r w:rsidRPr="002C7F88">
              <w:rPr>
                <w:b/>
                <w:bCs/>
              </w:rPr>
              <w:t>DISCENTES</w:t>
            </w:r>
          </w:p>
        </w:tc>
        <w:tc>
          <w:tcPr>
            <w:tcW w:w="0" w:type="auto"/>
          </w:tcPr>
          <w:p w14:paraId="32CC3DC7" w14:textId="3CA4C016" w:rsidR="000A750C" w:rsidRPr="002C7F88" w:rsidRDefault="000A750C" w:rsidP="006257C3">
            <w:pPr>
              <w:rPr>
                <w:b/>
                <w:bCs/>
              </w:rPr>
            </w:pPr>
            <w:r w:rsidRPr="002C7F88">
              <w:rPr>
                <w:b/>
                <w:bCs/>
              </w:rPr>
              <w:t>ÁREA DE CONCENTRAÇÃO</w:t>
            </w:r>
          </w:p>
        </w:tc>
        <w:tc>
          <w:tcPr>
            <w:tcW w:w="0" w:type="auto"/>
          </w:tcPr>
          <w:p w14:paraId="20523329" w14:textId="5FAB0332" w:rsidR="000A750C" w:rsidRPr="002C7F88" w:rsidRDefault="000A750C" w:rsidP="006257C3">
            <w:pPr>
              <w:rPr>
                <w:b/>
                <w:bCs/>
              </w:rPr>
            </w:pPr>
            <w:r>
              <w:rPr>
                <w:b/>
                <w:bCs/>
              </w:rPr>
              <w:t>ORIENTADOR/A</w:t>
            </w:r>
          </w:p>
        </w:tc>
        <w:tc>
          <w:tcPr>
            <w:tcW w:w="0" w:type="auto"/>
          </w:tcPr>
          <w:p w14:paraId="606ABF1A" w14:textId="53B34B07" w:rsidR="000A750C" w:rsidRPr="002C7F88" w:rsidRDefault="000A750C" w:rsidP="006257C3">
            <w:pPr>
              <w:rPr>
                <w:b/>
                <w:bCs/>
              </w:rPr>
            </w:pPr>
            <w:r w:rsidRPr="002C7F88">
              <w:rPr>
                <w:b/>
                <w:bCs/>
              </w:rPr>
              <w:t>Link para Currículo Lattes</w:t>
            </w:r>
          </w:p>
        </w:tc>
      </w:tr>
      <w:tr w:rsidR="000A750C" w14:paraId="231F4732" w14:textId="77777777" w:rsidTr="00DF16FF">
        <w:tc>
          <w:tcPr>
            <w:tcW w:w="0" w:type="auto"/>
            <w:vAlign w:val="center"/>
          </w:tcPr>
          <w:p w14:paraId="2CBF11A7" w14:textId="789690E2" w:rsidR="000A750C" w:rsidRPr="00AF301C" w:rsidRDefault="000A750C" w:rsidP="006257C3">
            <w:r>
              <w:t>Alex Bruno Oliveira Silva</w:t>
            </w:r>
          </w:p>
        </w:tc>
        <w:tc>
          <w:tcPr>
            <w:tcW w:w="0" w:type="auto"/>
          </w:tcPr>
          <w:p w14:paraId="391509E9" w14:textId="43413798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5EDD7B83" w14:textId="31243C63" w:rsidR="000A750C" w:rsidRDefault="00CD3105" w:rsidP="006257C3">
            <w:r>
              <w:t>Marinete de Souza</w:t>
            </w:r>
          </w:p>
        </w:tc>
        <w:tc>
          <w:tcPr>
            <w:tcW w:w="0" w:type="auto"/>
          </w:tcPr>
          <w:p w14:paraId="772A0C1A" w14:textId="66343C6B" w:rsidR="000A750C" w:rsidRDefault="00AA0B9F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http://lattes.cnpq.br/2207603367574556</w:t>
            </w:r>
          </w:p>
        </w:tc>
      </w:tr>
      <w:tr w:rsidR="000A750C" w14:paraId="5CBCB0BF" w14:textId="77777777" w:rsidTr="00DF16FF">
        <w:tc>
          <w:tcPr>
            <w:tcW w:w="0" w:type="auto"/>
            <w:vAlign w:val="center"/>
          </w:tcPr>
          <w:p w14:paraId="729062B6" w14:textId="52DB8872" w:rsidR="000A750C" w:rsidRDefault="000A750C" w:rsidP="006257C3">
            <w:r w:rsidRPr="00AF301C">
              <w:t>Amanda Mendes Pereira</w:t>
            </w:r>
          </w:p>
        </w:tc>
        <w:tc>
          <w:tcPr>
            <w:tcW w:w="0" w:type="auto"/>
          </w:tcPr>
          <w:p w14:paraId="2827D9BA" w14:textId="28ADF699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0F39549B" w14:textId="22B00F71" w:rsidR="000A750C" w:rsidRDefault="00CD3105" w:rsidP="006257C3">
            <w:r>
              <w:t>Clark Mangabeira</w:t>
            </w:r>
          </w:p>
        </w:tc>
        <w:tc>
          <w:tcPr>
            <w:tcW w:w="0" w:type="auto"/>
          </w:tcPr>
          <w:p w14:paraId="1BD886EB" w14:textId="58C17C50" w:rsidR="000A750C" w:rsidRDefault="00AA0B9F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http://lattes.cnpq.br/1266629601999165</w:t>
            </w:r>
          </w:p>
        </w:tc>
      </w:tr>
      <w:tr w:rsidR="000A750C" w14:paraId="59D8C591" w14:textId="77777777" w:rsidTr="00DF16FF">
        <w:tc>
          <w:tcPr>
            <w:tcW w:w="0" w:type="auto"/>
            <w:vAlign w:val="center"/>
          </w:tcPr>
          <w:p w14:paraId="4DD58540" w14:textId="4B0E668A" w:rsidR="000A750C" w:rsidRDefault="000A750C" w:rsidP="006257C3">
            <w:r w:rsidRPr="00AF301C">
              <w:t xml:space="preserve">Ana Sheila </w:t>
            </w:r>
            <w:proofErr w:type="spellStart"/>
            <w:r w:rsidRPr="00AF301C">
              <w:t>Dacol</w:t>
            </w:r>
            <w:proofErr w:type="spellEnd"/>
            <w:r w:rsidRPr="00AF301C">
              <w:t xml:space="preserve"> </w:t>
            </w:r>
            <w:proofErr w:type="spellStart"/>
            <w:r w:rsidRPr="00AF301C">
              <w:t>Pistori</w:t>
            </w:r>
            <w:proofErr w:type="spellEnd"/>
          </w:p>
        </w:tc>
        <w:tc>
          <w:tcPr>
            <w:tcW w:w="0" w:type="auto"/>
          </w:tcPr>
          <w:p w14:paraId="1365B761" w14:textId="50B66DB0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428659FF" w14:textId="4E4273EE" w:rsidR="000A750C" w:rsidRDefault="00CD3105" w:rsidP="006257C3">
            <w:r>
              <w:t>Márcio Evaristo Beltrão</w:t>
            </w:r>
          </w:p>
        </w:tc>
        <w:tc>
          <w:tcPr>
            <w:tcW w:w="0" w:type="auto"/>
          </w:tcPr>
          <w:p w14:paraId="4038B085" w14:textId="5F765DD2" w:rsidR="000A750C" w:rsidRDefault="00D65F97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http://lattes.cnpq.br/3735796101723688</w:t>
            </w:r>
          </w:p>
        </w:tc>
      </w:tr>
      <w:tr w:rsidR="000A750C" w14:paraId="27D15668" w14:textId="77777777" w:rsidTr="00DF16FF">
        <w:tc>
          <w:tcPr>
            <w:tcW w:w="0" w:type="auto"/>
            <w:vAlign w:val="center"/>
          </w:tcPr>
          <w:p w14:paraId="6C20310D" w14:textId="089EBB0F" w:rsidR="000A750C" w:rsidRDefault="00D65F97" w:rsidP="006257C3">
            <w:r>
              <w:t>Andrey Ricardo d</w:t>
            </w:r>
            <w:r w:rsidR="000A750C" w:rsidRPr="00AF301C">
              <w:t>e Barros Rondon</w:t>
            </w:r>
          </w:p>
        </w:tc>
        <w:tc>
          <w:tcPr>
            <w:tcW w:w="0" w:type="auto"/>
          </w:tcPr>
          <w:p w14:paraId="2A06B6B6" w14:textId="37FEA80C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6530F47D" w14:textId="3BB9C397" w:rsidR="000A750C" w:rsidRDefault="00CD3105" w:rsidP="006257C3">
            <w:r>
              <w:t>Clark Mangabeira</w:t>
            </w:r>
          </w:p>
        </w:tc>
        <w:tc>
          <w:tcPr>
            <w:tcW w:w="0" w:type="auto"/>
          </w:tcPr>
          <w:p w14:paraId="5E9C28AD" w14:textId="1F5D60F0" w:rsidR="000A750C" w:rsidRDefault="00D65F97" w:rsidP="00D65F97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http://lattes.cnpq.br/5736620670669791</w:t>
            </w:r>
          </w:p>
        </w:tc>
      </w:tr>
      <w:tr w:rsidR="000A750C" w14:paraId="31950365" w14:textId="77777777" w:rsidTr="00DF16FF">
        <w:tc>
          <w:tcPr>
            <w:tcW w:w="0" w:type="auto"/>
            <w:vAlign w:val="center"/>
          </w:tcPr>
          <w:p w14:paraId="24EC9A4A" w14:textId="191D6D9B" w:rsidR="000A750C" w:rsidRDefault="000A750C" w:rsidP="006257C3">
            <w:r w:rsidRPr="00AF301C">
              <w:t>Bruna Aparecida Velozo</w:t>
            </w:r>
          </w:p>
        </w:tc>
        <w:tc>
          <w:tcPr>
            <w:tcW w:w="0" w:type="auto"/>
          </w:tcPr>
          <w:p w14:paraId="23E7DFCD" w14:textId="3D46F91F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4AF60A44" w14:textId="38E069A4" w:rsidR="000A750C" w:rsidRDefault="007D7CA1" w:rsidP="006257C3">
            <w:r>
              <w:t>Henrique Lee</w:t>
            </w:r>
          </w:p>
        </w:tc>
        <w:tc>
          <w:tcPr>
            <w:tcW w:w="0" w:type="auto"/>
          </w:tcPr>
          <w:p w14:paraId="118189ED" w14:textId="2BBB4AE3" w:rsidR="000A750C" w:rsidRDefault="00D65F97" w:rsidP="00D65F97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http://lattes.cnpq.br/3082973103018942</w:t>
            </w:r>
          </w:p>
        </w:tc>
      </w:tr>
      <w:tr w:rsidR="000A750C" w14:paraId="0BA2364B" w14:textId="77777777" w:rsidTr="00DF16FF">
        <w:tc>
          <w:tcPr>
            <w:tcW w:w="0" w:type="auto"/>
            <w:vAlign w:val="center"/>
          </w:tcPr>
          <w:p w14:paraId="3CAFF94E" w14:textId="1902A13D" w:rsidR="000A750C" w:rsidRDefault="000A750C" w:rsidP="006257C3">
            <w:r w:rsidRPr="00AF301C">
              <w:t>Caio Augusto Ribeiro Bertoni</w:t>
            </w:r>
          </w:p>
        </w:tc>
        <w:tc>
          <w:tcPr>
            <w:tcW w:w="0" w:type="auto"/>
          </w:tcPr>
          <w:p w14:paraId="45FC0758" w14:textId="0273D359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5297F8AB" w14:textId="6F6C3740" w:rsidR="000A750C" w:rsidRDefault="00CD3105" w:rsidP="006257C3">
            <w:r>
              <w:t>Vinícius Carvalho Pereira</w:t>
            </w:r>
          </w:p>
        </w:tc>
        <w:tc>
          <w:tcPr>
            <w:tcW w:w="0" w:type="auto"/>
          </w:tcPr>
          <w:p w14:paraId="70B284EC" w14:textId="1061922E" w:rsidR="000A750C" w:rsidRDefault="00D65F97" w:rsidP="00D65F97">
            <w:pPr>
              <w:tabs>
                <w:tab w:val="left" w:pos="2048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http://lattes.cnpq.br/6944732247427612</w:t>
            </w:r>
          </w:p>
        </w:tc>
      </w:tr>
      <w:tr w:rsidR="000A750C" w14:paraId="38EAEACF" w14:textId="77777777" w:rsidTr="00DF16FF">
        <w:tc>
          <w:tcPr>
            <w:tcW w:w="0" w:type="auto"/>
            <w:vAlign w:val="center"/>
          </w:tcPr>
          <w:p w14:paraId="29C94E75" w14:textId="65D44164" w:rsidR="000A750C" w:rsidRDefault="000A750C" w:rsidP="006257C3">
            <w:r w:rsidRPr="00AF301C">
              <w:t>Camila Silva de Rezende</w:t>
            </w:r>
          </w:p>
        </w:tc>
        <w:tc>
          <w:tcPr>
            <w:tcW w:w="0" w:type="auto"/>
          </w:tcPr>
          <w:p w14:paraId="2AD39581" w14:textId="5DE25AFB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4573AF09" w14:textId="40A06BC7" w:rsidR="000A750C" w:rsidRDefault="00CD3105" w:rsidP="006257C3">
            <w:r>
              <w:t>Claudio Alves Benassi</w:t>
            </w:r>
          </w:p>
        </w:tc>
        <w:tc>
          <w:tcPr>
            <w:tcW w:w="0" w:type="auto"/>
          </w:tcPr>
          <w:p w14:paraId="121B35C8" w14:textId="254D798B" w:rsidR="000A750C" w:rsidRDefault="00D65F97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http://lattes.cnpq.br/0610118164687980</w:t>
            </w:r>
          </w:p>
        </w:tc>
      </w:tr>
      <w:tr w:rsidR="000A750C" w:rsidRPr="006257C3" w14:paraId="354E8105" w14:textId="77777777" w:rsidTr="00DF16FF">
        <w:tc>
          <w:tcPr>
            <w:tcW w:w="0" w:type="auto"/>
            <w:vAlign w:val="center"/>
          </w:tcPr>
          <w:p w14:paraId="273EE709" w14:textId="1ADD798A" w:rsidR="000A750C" w:rsidRPr="006257C3" w:rsidRDefault="000A750C" w:rsidP="006257C3">
            <w:pPr>
              <w:rPr>
                <w:lang w:val="es-ES_tradnl"/>
              </w:rPr>
            </w:pPr>
            <w:r w:rsidRPr="00AF301C">
              <w:rPr>
                <w:lang w:val="es-ES_tradnl"/>
              </w:rPr>
              <w:t xml:space="preserve">Claudia Soledad </w:t>
            </w:r>
            <w:proofErr w:type="spellStart"/>
            <w:r w:rsidRPr="00AF301C">
              <w:rPr>
                <w:lang w:val="es-ES_tradnl"/>
              </w:rPr>
              <w:t>Ramirez</w:t>
            </w:r>
            <w:proofErr w:type="spellEnd"/>
            <w:r w:rsidRPr="00AF301C">
              <w:rPr>
                <w:lang w:val="es-ES_tradnl"/>
              </w:rPr>
              <w:t xml:space="preserve"> Bonilla Arruda</w:t>
            </w:r>
          </w:p>
        </w:tc>
        <w:tc>
          <w:tcPr>
            <w:tcW w:w="0" w:type="auto"/>
          </w:tcPr>
          <w:p w14:paraId="333203F6" w14:textId="62E4E6B7" w:rsidR="000A750C" w:rsidRPr="006257C3" w:rsidRDefault="000A750C" w:rsidP="006257C3">
            <w:pPr>
              <w:rPr>
                <w:lang w:val="es-ES_tradnl"/>
              </w:rPr>
            </w:pPr>
            <w:r>
              <w:t>Estudos Literários</w:t>
            </w:r>
          </w:p>
        </w:tc>
        <w:tc>
          <w:tcPr>
            <w:tcW w:w="0" w:type="auto"/>
          </w:tcPr>
          <w:p w14:paraId="098E4BF9" w14:textId="4DCBFF6D" w:rsidR="000A750C" w:rsidRPr="006257C3" w:rsidRDefault="00CD3105" w:rsidP="006257C3">
            <w:pPr>
              <w:rPr>
                <w:lang w:val="es-ES_tradnl"/>
              </w:rPr>
            </w:pPr>
            <w:r>
              <w:rPr>
                <w:lang w:val="es-ES_tradnl"/>
              </w:rPr>
              <w:t>Ana Paula de Souza</w:t>
            </w:r>
          </w:p>
        </w:tc>
        <w:tc>
          <w:tcPr>
            <w:tcW w:w="0" w:type="auto"/>
          </w:tcPr>
          <w:p w14:paraId="20CEB6FB" w14:textId="68DEB4D0" w:rsidR="000A750C" w:rsidRPr="006257C3" w:rsidRDefault="00D65F97" w:rsidP="00D65F97">
            <w:pPr>
              <w:rPr>
                <w:lang w:val="es-ES_tradnl"/>
              </w:rPr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http://lattes.cnpq.br/9281483164503666</w:t>
            </w:r>
          </w:p>
        </w:tc>
      </w:tr>
      <w:tr w:rsidR="000A750C" w14:paraId="6C5308D2" w14:textId="77777777" w:rsidTr="00DF16FF">
        <w:tc>
          <w:tcPr>
            <w:tcW w:w="0" w:type="auto"/>
            <w:vAlign w:val="center"/>
          </w:tcPr>
          <w:p w14:paraId="39FB6B7C" w14:textId="4D30E157" w:rsidR="000A750C" w:rsidRDefault="000A750C" w:rsidP="006257C3">
            <w:r w:rsidRPr="00AF301C">
              <w:t xml:space="preserve">Diego </w:t>
            </w:r>
            <w:proofErr w:type="spellStart"/>
            <w:r w:rsidRPr="00AF301C">
              <w:t>Gleydson</w:t>
            </w:r>
            <w:proofErr w:type="spellEnd"/>
            <w:r w:rsidRPr="00AF301C">
              <w:t xml:space="preserve"> Santos Silva</w:t>
            </w:r>
          </w:p>
        </w:tc>
        <w:tc>
          <w:tcPr>
            <w:tcW w:w="0" w:type="auto"/>
          </w:tcPr>
          <w:p w14:paraId="7D575659" w14:textId="1A046149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6A19C82E" w14:textId="0ADA4A3C" w:rsidR="000A750C" w:rsidRDefault="00CD3105" w:rsidP="006257C3">
            <w:r>
              <w:t>Caroline Pereira</w:t>
            </w:r>
          </w:p>
        </w:tc>
        <w:tc>
          <w:tcPr>
            <w:tcW w:w="0" w:type="auto"/>
          </w:tcPr>
          <w:p w14:paraId="1A98A087" w14:textId="202D306B" w:rsidR="000A750C" w:rsidRDefault="00D65F97" w:rsidP="00D65F97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http://lattes.cnpq.br/2893259878296558</w:t>
            </w:r>
          </w:p>
        </w:tc>
      </w:tr>
      <w:tr w:rsidR="000A750C" w14:paraId="045965BF" w14:textId="77777777" w:rsidTr="00DF16FF">
        <w:tc>
          <w:tcPr>
            <w:tcW w:w="0" w:type="auto"/>
            <w:vAlign w:val="center"/>
          </w:tcPr>
          <w:p w14:paraId="508CD5A6" w14:textId="5EBD242B" w:rsidR="000A750C" w:rsidRDefault="000A750C" w:rsidP="006257C3">
            <w:r w:rsidRPr="00AF301C">
              <w:t>Douglas Pereira dos Santos</w:t>
            </w:r>
          </w:p>
        </w:tc>
        <w:tc>
          <w:tcPr>
            <w:tcW w:w="0" w:type="auto"/>
          </w:tcPr>
          <w:p w14:paraId="45ED263C" w14:textId="4E95C788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7D8B4961" w14:textId="3B98C81A" w:rsidR="000A750C" w:rsidRDefault="00CD3105" w:rsidP="006257C3">
            <w:r>
              <w:t>Claudio Alves Benassi</w:t>
            </w:r>
          </w:p>
        </w:tc>
        <w:tc>
          <w:tcPr>
            <w:tcW w:w="0" w:type="auto"/>
          </w:tcPr>
          <w:p w14:paraId="35E098F9" w14:textId="0C1B943B" w:rsidR="000A750C" w:rsidRDefault="00D65F97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http://lattes.cnpq.br/2434641900203954</w:t>
            </w:r>
          </w:p>
        </w:tc>
      </w:tr>
      <w:tr w:rsidR="000A750C" w14:paraId="3A8CB759" w14:textId="77777777" w:rsidTr="00DF16FF">
        <w:tc>
          <w:tcPr>
            <w:tcW w:w="0" w:type="auto"/>
            <w:vAlign w:val="center"/>
          </w:tcPr>
          <w:p w14:paraId="383C807E" w14:textId="49594F66" w:rsidR="000A750C" w:rsidRDefault="000A750C" w:rsidP="006257C3">
            <w:r w:rsidRPr="00AF301C">
              <w:t>Elza Maria Botelho Bernardes</w:t>
            </w:r>
          </w:p>
        </w:tc>
        <w:tc>
          <w:tcPr>
            <w:tcW w:w="0" w:type="auto"/>
          </w:tcPr>
          <w:p w14:paraId="041A3ACB" w14:textId="7043B132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69766E35" w14:textId="17CE09A1" w:rsidR="000A750C" w:rsidRDefault="007D7CA1" w:rsidP="006257C3">
            <w:r>
              <w:t xml:space="preserve">Mariana </w:t>
            </w:r>
            <w:proofErr w:type="spellStart"/>
            <w:r>
              <w:t>Bonfarine</w:t>
            </w:r>
            <w:proofErr w:type="spellEnd"/>
          </w:p>
        </w:tc>
        <w:tc>
          <w:tcPr>
            <w:tcW w:w="0" w:type="auto"/>
          </w:tcPr>
          <w:p w14:paraId="7D4E2920" w14:textId="2E13D615" w:rsidR="000A750C" w:rsidRPr="00D65F97" w:rsidRDefault="00D65F97" w:rsidP="009B64FE">
            <w:pPr>
              <w:spacing w:line="225" w:lineRule="atLeast"/>
              <w:textAlignment w:val="baseline"/>
              <w:rPr>
                <w:rFonts w:ascii="Tahoma" w:eastAsia="Times New Roman" w:hAnsi="Tahoma" w:cs="Tahoma"/>
                <w:color w:val="326C99"/>
                <w:kern w:val="0"/>
                <w:sz w:val="15"/>
                <w:szCs w:val="15"/>
                <w:lang w:eastAsia="pt-BR"/>
                <w14:ligatures w14:val="none"/>
              </w:rPr>
            </w:pPr>
            <w:r w:rsidRPr="00D65F97">
              <w:rPr>
                <w:rFonts w:ascii="Tahoma" w:eastAsia="Times New Roman" w:hAnsi="Tahoma" w:cs="Tahoma"/>
                <w:color w:val="326C99"/>
                <w:kern w:val="0"/>
                <w:sz w:val="15"/>
                <w:szCs w:val="15"/>
                <w:lang w:eastAsia="pt-BR"/>
                <w14:ligatures w14:val="none"/>
              </w:rPr>
              <w:t>http://lattes.cnpq.br/5665787135265219</w:t>
            </w:r>
          </w:p>
        </w:tc>
      </w:tr>
      <w:tr w:rsidR="000A750C" w14:paraId="3417C949" w14:textId="77777777" w:rsidTr="00DF16FF">
        <w:tc>
          <w:tcPr>
            <w:tcW w:w="0" w:type="auto"/>
            <w:vAlign w:val="center"/>
          </w:tcPr>
          <w:p w14:paraId="43629B96" w14:textId="0247C749" w:rsidR="000A750C" w:rsidRDefault="000A750C" w:rsidP="006257C3">
            <w:r w:rsidRPr="00AF301C">
              <w:t>Erick Alexandre Gonçalves De Lima</w:t>
            </w:r>
          </w:p>
        </w:tc>
        <w:tc>
          <w:tcPr>
            <w:tcW w:w="0" w:type="auto"/>
          </w:tcPr>
          <w:p w14:paraId="38F7A38F" w14:textId="3514E44B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57D59D2C" w14:textId="73642DA7" w:rsidR="000A750C" w:rsidRDefault="00CD3105" w:rsidP="006257C3">
            <w:r>
              <w:t>Solange Barros</w:t>
            </w:r>
          </w:p>
        </w:tc>
        <w:tc>
          <w:tcPr>
            <w:tcW w:w="0" w:type="auto"/>
          </w:tcPr>
          <w:p w14:paraId="0F4A652B" w14:textId="4A08BFF1" w:rsidR="000A750C" w:rsidRDefault="009B64FE" w:rsidP="009B64F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http://lattes.cnpq.br/4232949343731613</w:t>
            </w:r>
          </w:p>
        </w:tc>
      </w:tr>
      <w:tr w:rsidR="000A750C" w14:paraId="6B976C9B" w14:textId="77777777" w:rsidTr="00DF16FF">
        <w:tc>
          <w:tcPr>
            <w:tcW w:w="0" w:type="auto"/>
            <w:vAlign w:val="center"/>
          </w:tcPr>
          <w:p w14:paraId="1A56D527" w14:textId="385DE600" w:rsidR="000A750C" w:rsidRDefault="000A750C" w:rsidP="006257C3">
            <w:r w:rsidRPr="00AF301C">
              <w:t>Flávio Henrique Gomes De Arruda</w:t>
            </w:r>
          </w:p>
        </w:tc>
        <w:tc>
          <w:tcPr>
            <w:tcW w:w="0" w:type="auto"/>
          </w:tcPr>
          <w:p w14:paraId="103BE65A" w14:textId="7D86E29D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258960F6" w14:textId="738E475E" w:rsidR="000A750C" w:rsidRDefault="00CD3105" w:rsidP="006257C3">
            <w:r>
              <w:t xml:space="preserve">Ana Carolina </w:t>
            </w:r>
            <w:proofErr w:type="spellStart"/>
            <w:r>
              <w:t>Ardenghi</w:t>
            </w:r>
            <w:proofErr w:type="spellEnd"/>
          </w:p>
        </w:tc>
        <w:tc>
          <w:tcPr>
            <w:tcW w:w="0" w:type="auto"/>
          </w:tcPr>
          <w:p w14:paraId="6500D27A" w14:textId="4936CC26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http://lattes.cnpq.br/1011743939665454</w:t>
            </w:r>
          </w:p>
        </w:tc>
      </w:tr>
      <w:tr w:rsidR="000A750C" w14:paraId="7CDD2762" w14:textId="77777777" w:rsidTr="00DF16FF">
        <w:tc>
          <w:tcPr>
            <w:tcW w:w="0" w:type="auto"/>
            <w:vAlign w:val="center"/>
          </w:tcPr>
          <w:p w14:paraId="2B2E71CB" w14:textId="2499D76A" w:rsidR="000A750C" w:rsidRDefault="009B64FE" w:rsidP="006257C3">
            <w:proofErr w:type="spellStart"/>
            <w:r>
              <w:t>Franciane</w:t>
            </w:r>
            <w:proofErr w:type="spellEnd"/>
            <w:r>
              <w:t xml:space="preserve"> </w:t>
            </w:r>
            <w:proofErr w:type="spellStart"/>
            <w:r>
              <w:t>Spiguel</w:t>
            </w:r>
            <w:proofErr w:type="spellEnd"/>
            <w:r>
              <w:t xml:space="preserve"> d</w:t>
            </w:r>
            <w:r w:rsidR="000A750C" w:rsidRPr="00AF301C">
              <w:t>a Silva</w:t>
            </w:r>
          </w:p>
        </w:tc>
        <w:tc>
          <w:tcPr>
            <w:tcW w:w="0" w:type="auto"/>
          </w:tcPr>
          <w:p w14:paraId="2FD03969" w14:textId="657C0BFD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5DDD4E09" w14:textId="1298E8FC" w:rsidR="000A750C" w:rsidRDefault="007D7CA1" w:rsidP="006257C3">
            <w:r>
              <w:t>Leonardo de Almeida</w:t>
            </w:r>
          </w:p>
        </w:tc>
        <w:tc>
          <w:tcPr>
            <w:tcW w:w="0" w:type="auto"/>
          </w:tcPr>
          <w:p w14:paraId="6237419E" w14:textId="0E30CA17" w:rsidR="000A750C" w:rsidRDefault="009B64FE" w:rsidP="009B64F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http://lattes.cnpq.br/2965201337330774</w:t>
            </w:r>
          </w:p>
        </w:tc>
      </w:tr>
      <w:tr w:rsidR="000A750C" w14:paraId="7EF6C525" w14:textId="77777777" w:rsidTr="00DF16FF">
        <w:tc>
          <w:tcPr>
            <w:tcW w:w="0" w:type="auto"/>
            <w:vAlign w:val="center"/>
          </w:tcPr>
          <w:p w14:paraId="4B3CC466" w14:textId="0753297A" w:rsidR="000A750C" w:rsidRDefault="009B64FE" w:rsidP="006257C3">
            <w:r>
              <w:t>Gabriel d</w:t>
            </w:r>
            <w:r w:rsidR="000A750C" w:rsidRPr="00AF301C">
              <w:t>o Nascimento Acioly Lins</w:t>
            </w:r>
          </w:p>
        </w:tc>
        <w:tc>
          <w:tcPr>
            <w:tcW w:w="0" w:type="auto"/>
          </w:tcPr>
          <w:p w14:paraId="7547692C" w14:textId="079B2235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51D90C35" w14:textId="0D81A21E" w:rsidR="000A750C" w:rsidRDefault="009B64FE" w:rsidP="006257C3">
            <w:r>
              <w:t xml:space="preserve">Lucy Miranda do </w:t>
            </w:r>
            <w:r w:rsidR="00CD3105">
              <w:t>Nascimento</w:t>
            </w:r>
          </w:p>
        </w:tc>
        <w:tc>
          <w:tcPr>
            <w:tcW w:w="0" w:type="auto"/>
          </w:tcPr>
          <w:p w14:paraId="4F9AC14F" w14:textId="43542816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http://lattes.cnpq.br/1396220761163016</w:t>
            </w:r>
          </w:p>
        </w:tc>
      </w:tr>
      <w:tr w:rsidR="000A750C" w14:paraId="70F33CD0" w14:textId="77777777" w:rsidTr="00DF16FF">
        <w:tc>
          <w:tcPr>
            <w:tcW w:w="0" w:type="auto"/>
            <w:vAlign w:val="center"/>
          </w:tcPr>
          <w:p w14:paraId="5BF6074A" w14:textId="3B3315AE" w:rsidR="000A750C" w:rsidRDefault="009B64FE" w:rsidP="006257C3">
            <w:r>
              <w:t>Gabriel Victor Fernandes d</w:t>
            </w:r>
            <w:r w:rsidR="000A750C" w:rsidRPr="00AF301C">
              <w:t>a Silva</w:t>
            </w:r>
          </w:p>
        </w:tc>
        <w:tc>
          <w:tcPr>
            <w:tcW w:w="0" w:type="auto"/>
          </w:tcPr>
          <w:p w14:paraId="08827CA0" w14:textId="4FC943EC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7BC4A3DF" w14:textId="037C06D2" w:rsidR="000A750C" w:rsidRDefault="00CD3105" w:rsidP="006257C3">
            <w:r>
              <w:t>Rogério Vicente Ferreira</w:t>
            </w:r>
          </w:p>
        </w:tc>
        <w:tc>
          <w:tcPr>
            <w:tcW w:w="0" w:type="auto"/>
          </w:tcPr>
          <w:p w14:paraId="10F3B855" w14:textId="111B3BAF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http://lattes.cnpq.br/1532444088127159</w:t>
            </w:r>
          </w:p>
        </w:tc>
      </w:tr>
      <w:tr w:rsidR="000A750C" w14:paraId="7D2D6F29" w14:textId="77777777" w:rsidTr="00DF16FF">
        <w:tc>
          <w:tcPr>
            <w:tcW w:w="0" w:type="auto"/>
            <w:vAlign w:val="center"/>
          </w:tcPr>
          <w:p w14:paraId="3E70F0A6" w14:textId="124FCBBF" w:rsidR="000A750C" w:rsidRDefault="000A750C" w:rsidP="006257C3">
            <w:r w:rsidRPr="00AF301C">
              <w:t>Guilherme Rodrigues Viana</w:t>
            </w:r>
          </w:p>
        </w:tc>
        <w:tc>
          <w:tcPr>
            <w:tcW w:w="0" w:type="auto"/>
          </w:tcPr>
          <w:p w14:paraId="0DCCD82A" w14:textId="3AB0AB47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55ABA86F" w14:textId="06276B6F" w:rsidR="000A750C" w:rsidRDefault="00CD3105" w:rsidP="006257C3">
            <w:r>
              <w:t>Marcio Evaristo Beltrão</w:t>
            </w:r>
          </w:p>
        </w:tc>
        <w:tc>
          <w:tcPr>
            <w:tcW w:w="0" w:type="auto"/>
          </w:tcPr>
          <w:p w14:paraId="068D7E28" w14:textId="4B0847EB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http://lattes.cnpq.br/8946019368144584</w:t>
            </w:r>
          </w:p>
        </w:tc>
      </w:tr>
      <w:tr w:rsidR="000A750C" w14:paraId="40D8D0F0" w14:textId="77777777" w:rsidTr="00DF16FF">
        <w:tc>
          <w:tcPr>
            <w:tcW w:w="0" w:type="auto"/>
            <w:vAlign w:val="center"/>
          </w:tcPr>
          <w:p w14:paraId="530E85A8" w14:textId="792E2A98" w:rsidR="000A750C" w:rsidRDefault="009B64FE" w:rsidP="006257C3">
            <w:r>
              <w:t>Helder Fernando Canavarros d</w:t>
            </w:r>
            <w:r w:rsidR="000A750C" w:rsidRPr="00AF301C">
              <w:t>a Guia</w:t>
            </w:r>
          </w:p>
        </w:tc>
        <w:tc>
          <w:tcPr>
            <w:tcW w:w="0" w:type="auto"/>
          </w:tcPr>
          <w:p w14:paraId="6F2A7158" w14:textId="29EFD178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2C8CEA98" w14:textId="5EB33D88" w:rsidR="000A750C" w:rsidRDefault="007D7CA1" w:rsidP="006257C3">
            <w:r>
              <w:t>Henrique Lee</w:t>
            </w:r>
          </w:p>
        </w:tc>
        <w:tc>
          <w:tcPr>
            <w:tcW w:w="0" w:type="auto"/>
          </w:tcPr>
          <w:p w14:paraId="4A4B2BB6" w14:textId="2B070DB9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http://lattes.cnpq.br/8590678825328872</w:t>
            </w:r>
          </w:p>
        </w:tc>
      </w:tr>
      <w:tr w:rsidR="000A750C" w14:paraId="4E06B047" w14:textId="77777777" w:rsidTr="00DF16FF">
        <w:tc>
          <w:tcPr>
            <w:tcW w:w="0" w:type="auto"/>
            <w:vAlign w:val="center"/>
          </w:tcPr>
          <w:p w14:paraId="58D46FA3" w14:textId="58A02B71" w:rsidR="000A750C" w:rsidRDefault="000A750C" w:rsidP="006257C3">
            <w:r w:rsidRPr="00AF301C">
              <w:t>Isabella Silva Moraes</w:t>
            </w:r>
          </w:p>
        </w:tc>
        <w:tc>
          <w:tcPr>
            <w:tcW w:w="0" w:type="auto"/>
          </w:tcPr>
          <w:p w14:paraId="68CBA1FE" w14:textId="423BB4FD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58B6FA5B" w14:textId="5D58927C" w:rsidR="000A750C" w:rsidRDefault="00CD3105" w:rsidP="006257C3">
            <w:r>
              <w:t>Lucy Miranda do Nascimento</w:t>
            </w:r>
          </w:p>
        </w:tc>
        <w:tc>
          <w:tcPr>
            <w:tcW w:w="0" w:type="auto"/>
          </w:tcPr>
          <w:p w14:paraId="67128F0C" w14:textId="6ADD9A31" w:rsidR="000A750C" w:rsidRDefault="009B64FE" w:rsidP="009B64F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http://lattes.cnpq.br/9609530878660634</w:t>
            </w:r>
          </w:p>
        </w:tc>
      </w:tr>
      <w:tr w:rsidR="000A750C" w14:paraId="7CC0E3ED" w14:textId="77777777" w:rsidTr="00DF16FF">
        <w:tc>
          <w:tcPr>
            <w:tcW w:w="0" w:type="auto"/>
            <w:vAlign w:val="center"/>
          </w:tcPr>
          <w:p w14:paraId="71A5635D" w14:textId="3330E023" w:rsidR="000A750C" w:rsidRDefault="009B64FE" w:rsidP="006257C3">
            <w:proofErr w:type="spellStart"/>
            <w:r>
              <w:t>Jahnien</w:t>
            </w:r>
            <w:proofErr w:type="spellEnd"/>
            <w:r>
              <w:t xml:space="preserve"> d</w:t>
            </w:r>
            <w:r w:rsidR="000A750C" w:rsidRPr="00AF301C">
              <w:t>e Almeida Ribeiro</w:t>
            </w:r>
          </w:p>
        </w:tc>
        <w:tc>
          <w:tcPr>
            <w:tcW w:w="0" w:type="auto"/>
          </w:tcPr>
          <w:p w14:paraId="70E1E33D" w14:textId="67AB1920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2738F64E" w14:textId="35B1F98C" w:rsidR="000A750C" w:rsidRDefault="007D7CA1" w:rsidP="006257C3">
            <w:r>
              <w:t xml:space="preserve">Mariana </w:t>
            </w:r>
            <w:proofErr w:type="spellStart"/>
            <w:r>
              <w:t>Bonfarine</w:t>
            </w:r>
            <w:proofErr w:type="spellEnd"/>
          </w:p>
        </w:tc>
        <w:tc>
          <w:tcPr>
            <w:tcW w:w="0" w:type="auto"/>
          </w:tcPr>
          <w:p w14:paraId="24D79020" w14:textId="1B361627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http://lattes.cnpq.br/4569315575809962</w:t>
            </w:r>
          </w:p>
        </w:tc>
      </w:tr>
      <w:tr w:rsidR="000A750C" w14:paraId="1FFAB982" w14:textId="77777777" w:rsidTr="00DF16FF">
        <w:tc>
          <w:tcPr>
            <w:tcW w:w="0" w:type="auto"/>
            <w:vAlign w:val="center"/>
          </w:tcPr>
          <w:p w14:paraId="0EF5062B" w14:textId="130B94E6" w:rsidR="000A750C" w:rsidRDefault="009B64FE" w:rsidP="006257C3">
            <w:r>
              <w:t>Jaqueline Pereira d</w:t>
            </w:r>
            <w:r w:rsidR="000A750C" w:rsidRPr="00AF301C">
              <w:t>a Costa</w:t>
            </w:r>
          </w:p>
        </w:tc>
        <w:tc>
          <w:tcPr>
            <w:tcW w:w="0" w:type="auto"/>
          </w:tcPr>
          <w:p w14:paraId="68FA57E4" w14:textId="30297A0B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7863F3F3" w14:textId="177E0E68" w:rsidR="000A750C" w:rsidRDefault="007D7CA1" w:rsidP="006257C3">
            <w:r>
              <w:t>Maria Perla Morais</w:t>
            </w:r>
          </w:p>
        </w:tc>
        <w:tc>
          <w:tcPr>
            <w:tcW w:w="0" w:type="auto"/>
          </w:tcPr>
          <w:p w14:paraId="670AAF7A" w14:textId="6635D0D0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http://lattes.cnpq.br/3702585892169230</w:t>
            </w:r>
          </w:p>
        </w:tc>
      </w:tr>
      <w:tr w:rsidR="000A750C" w14:paraId="2CF95F85" w14:textId="77777777" w:rsidTr="00DF16FF">
        <w:tc>
          <w:tcPr>
            <w:tcW w:w="0" w:type="auto"/>
            <w:vAlign w:val="center"/>
          </w:tcPr>
          <w:p w14:paraId="70AB7010" w14:textId="101C95CD" w:rsidR="000A750C" w:rsidRDefault="000A750C" w:rsidP="006257C3">
            <w:r w:rsidRPr="00AF301C">
              <w:t xml:space="preserve">João Pedro </w:t>
            </w:r>
            <w:proofErr w:type="spellStart"/>
            <w:r w:rsidRPr="00AF301C">
              <w:t>Boesing</w:t>
            </w:r>
            <w:proofErr w:type="spellEnd"/>
            <w:r w:rsidRPr="00AF301C">
              <w:t xml:space="preserve"> Bernardo</w:t>
            </w:r>
          </w:p>
        </w:tc>
        <w:tc>
          <w:tcPr>
            <w:tcW w:w="0" w:type="auto"/>
          </w:tcPr>
          <w:p w14:paraId="7BF70CB8" w14:textId="5E651A34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70C940C1" w14:textId="71313A94" w:rsidR="000A750C" w:rsidRDefault="007D7CA1" w:rsidP="006257C3">
            <w:r>
              <w:t>Vinícius Carvalho Pereira</w:t>
            </w:r>
          </w:p>
        </w:tc>
        <w:tc>
          <w:tcPr>
            <w:tcW w:w="0" w:type="auto"/>
          </w:tcPr>
          <w:p w14:paraId="4FAFF93C" w14:textId="0844F4A1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http://lattes.cnpq.br/3432925978514631</w:t>
            </w:r>
          </w:p>
        </w:tc>
      </w:tr>
      <w:tr w:rsidR="000A750C" w14:paraId="59E855A1" w14:textId="77777777" w:rsidTr="00DF16FF">
        <w:tc>
          <w:tcPr>
            <w:tcW w:w="0" w:type="auto"/>
            <w:vAlign w:val="center"/>
          </w:tcPr>
          <w:p w14:paraId="75D23A4B" w14:textId="2B2E741E" w:rsidR="000A750C" w:rsidRDefault="000A750C" w:rsidP="006257C3">
            <w:r w:rsidRPr="00AF301C">
              <w:t xml:space="preserve">Josué da Silva </w:t>
            </w:r>
            <w:r>
              <w:t>F</w:t>
            </w:r>
            <w:r w:rsidRPr="00AF301C">
              <w:t>ernandes</w:t>
            </w:r>
          </w:p>
        </w:tc>
        <w:tc>
          <w:tcPr>
            <w:tcW w:w="0" w:type="auto"/>
          </w:tcPr>
          <w:p w14:paraId="1D134C4E" w14:textId="3D3E3644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1290E8C4" w14:textId="4C58D866" w:rsidR="000A750C" w:rsidRDefault="007D7CA1" w:rsidP="006257C3">
            <w:r>
              <w:t>Leonardo de Almeida</w:t>
            </w:r>
          </w:p>
        </w:tc>
        <w:tc>
          <w:tcPr>
            <w:tcW w:w="0" w:type="auto"/>
          </w:tcPr>
          <w:p w14:paraId="086305F6" w14:textId="0EA14D24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http://lattes.cnpq.br/9827398840987400</w:t>
            </w:r>
          </w:p>
        </w:tc>
      </w:tr>
      <w:tr w:rsidR="000A750C" w14:paraId="3500F6F9" w14:textId="77777777" w:rsidTr="00DF16FF">
        <w:tc>
          <w:tcPr>
            <w:tcW w:w="0" w:type="auto"/>
            <w:vAlign w:val="center"/>
          </w:tcPr>
          <w:p w14:paraId="4129E239" w14:textId="561D4587" w:rsidR="000A750C" w:rsidRDefault="000A750C" w:rsidP="006257C3">
            <w:r w:rsidRPr="00AF301C">
              <w:t>Júlia Clemente Barros</w:t>
            </w:r>
          </w:p>
        </w:tc>
        <w:tc>
          <w:tcPr>
            <w:tcW w:w="0" w:type="auto"/>
          </w:tcPr>
          <w:p w14:paraId="7ED86B49" w14:textId="1026D821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62E3EBF2" w14:textId="6DC57BF3" w:rsidR="000A750C" w:rsidRDefault="007D7CA1" w:rsidP="006257C3">
            <w:r>
              <w:t>Vinícius Carvalho Pereira</w:t>
            </w:r>
          </w:p>
        </w:tc>
        <w:tc>
          <w:tcPr>
            <w:tcW w:w="0" w:type="auto"/>
          </w:tcPr>
          <w:p w14:paraId="4F98D3C4" w14:textId="27B2DF67" w:rsidR="000A750C" w:rsidRDefault="009B64FE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http://lattes.cnpq.br/4975545987537130</w:t>
            </w:r>
          </w:p>
        </w:tc>
      </w:tr>
      <w:tr w:rsidR="000A750C" w14:paraId="4E9F58EF" w14:textId="77777777" w:rsidTr="00DF16FF">
        <w:tc>
          <w:tcPr>
            <w:tcW w:w="0" w:type="auto"/>
            <w:vAlign w:val="center"/>
          </w:tcPr>
          <w:p w14:paraId="322138C6" w14:textId="124B3137" w:rsidR="000A750C" w:rsidRDefault="009B64FE" w:rsidP="006257C3">
            <w:r>
              <w:t>Lilia d</w:t>
            </w:r>
            <w:r w:rsidR="000A750C" w:rsidRPr="00AF301C">
              <w:t>e Oliveira Silva</w:t>
            </w:r>
          </w:p>
        </w:tc>
        <w:tc>
          <w:tcPr>
            <w:tcW w:w="0" w:type="auto"/>
          </w:tcPr>
          <w:p w14:paraId="3F8BD1DB" w14:textId="26A7A194" w:rsidR="000A750C" w:rsidRDefault="000A750C" w:rsidP="006257C3">
            <w:r>
              <w:t>Estudos Linguísticos</w:t>
            </w:r>
          </w:p>
        </w:tc>
        <w:tc>
          <w:tcPr>
            <w:tcW w:w="0" w:type="auto"/>
          </w:tcPr>
          <w:p w14:paraId="069EF452" w14:textId="2EE7A24E" w:rsidR="000A750C" w:rsidRDefault="00CD3105" w:rsidP="006257C3">
            <w:r>
              <w:t>Solange Barros</w:t>
            </w:r>
          </w:p>
        </w:tc>
        <w:tc>
          <w:tcPr>
            <w:tcW w:w="0" w:type="auto"/>
          </w:tcPr>
          <w:p w14:paraId="71FE94CC" w14:textId="50CC0455" w:rsidR="000A750C" w:rsidRDefault="009B64FE" w:rsidP="009B64F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http://lattes.cnpq.br/6206319811484355</w:t>
            </w:r>
          </w:p>
        </w:tc>
      </w:tr>
      <w:tr w:rsidR="000A750C" w14:paraId="4CBA0855" w14:textId="77777777" w:rsidTr="00DF16FF">
        <w:tc>
          <w:tcPr>
            <w:tcW w:w="0" w:type="auto"/>
            <w:vAlign w:val="center"/>
          </w:tcPr>
          <w:p w14:paraId="5223A85B" w14:textId="7CFFD056" w:rsidR="000A750C" w:rsidRDefault="000A750C" w:rsidP="006257C3">
            <w:r w:rsidRPr="00AF301C">
              <w:t xml:space="preserve">Luana Alves Nascimento </w:t>
            </w:r>
          </w:p>
        </w:tc>
        <w:tc>
          <w:tcPr>
            <w:tcW w:w="0" w:type="auto"/>
          </w:tcPr>
          <w:p w14:paraId="3CFE9B9A" w14:textId="1BA47B9C" w:rsidR="000A750C" w:rsidRDefault="000A750C" w:rsidP="006257C3">
            <w:r>
              <w:t>Estudos Literários</w:t>
            </w:r>
          </w:p>
        </w:tc>
        <w:tc>
          <w:tcPr>
            <w:tcW w:w="0" w:type="auto"/>
          </w:tcPr>
          <w:p w14:paraId="42907507" w14:textId="09D01CEB" w:rsidR="000A750C" w:rsidRDefault="009B64FE" w:rsidP="006257C3">
            <w:r>
              <w:t xml:space="preserve">Leonardo </w:t>
            </w:r>
            <w:r w:rsidR="007D7CA1">
              <w:t>de Almeida</w:t>
            </w:r>
          </w:p>
        </w:tc>
        <w:tc>
          <w:tcPr>
            <w:tcW w:w="0" w:type="auto"/>
          </w:tcPr>
          <w:p w14:paraId="0EA4360B" w14:textId="3EFB292F" w:rsidR="000A750C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http://lattes.cnpq.br/4300528037517056</w:t>
            </w:r>
          </w:p>
        </w:tc>
      </w:tr>
      <w:tr w:rsidR="00170E09" w14:paraId="6DB65181" w14:textId="77777777" w:rsidTr="00DF16FF">
        <w:tc>
          <w:tcPr>
            <w:tcW w:w="0" w:type="auto"/>
            <w:vAlign w:val="center"/>
          </w:tcPr>
          <w:p w14:paraId="17DE7189" w14:textId="7CE874CA" w:rsidR="00170E09" w:rsidRDefault="00170E09" w:rsidP="006257C3">
            <w:r w:rsidRPr="00AF301C">
              <w:t>Luiz Henrique Solis Silva</w:t>
            </w:r>
          </w:p>
        </w:tc>
        <w:tc>
          <w:tcPr>
            <w:tcW w:w="0" w:type="auto"/>
          </w:tcPr>
          <w:p w14:paraId="4BB64147" w14:textId="07EE7BFE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365D9227" w14:textId="56E0699B" w:rsidR="00170E09" w:rsidRDefault="00170E09" w:rsidP="006257C3">
            <w:r>
              <w:t>Márcio Evaristo Beltrão</w:t>
            </w:r>
          </w:p>
        </w:tc>
        <w:tc>
          <w:tcPr>
            <w:tcW w:w="0" w:type="auto"/>
          </w:tcPr>
          <w:p w14:paraId="29F31696" w14:textId="31BF3416" w:rsidR="00170E09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http://lattes.cnpq.br/9119871727189930</w:t>
            </w:r>
          </w:p>
        </w:tc>
      </w:tr>
      <w:tr w:rsidR="0008622D" w14:paraId="35CA8B48" w14:textId="77777777" w:rsidTr="00DF16FF">
        <w:tc>
          <w:tcPr>
            <w:tcW w:w="0" w:type="auto"/>
            <w:vAlign w:val="center"/>
          </w:tcPr>
          <w:p w14:paraId="7A3C939B" w14:textId="0E9DF3A9" w:rsidR="0008622D" w:rsidRPr="00AF301C" w:rsidRDefault="0008622D" w:rsidP="006257C3">
            <w:r w:rsidRPr="0008622D">
              <w:lastRenderedPageBreak/>
              <w:t>Maria Inês Fernandes Ribeiro</w:t>
            </w:r>
          </w:p>
        </w:tc>
        <w:tc>
          <w:tcPr>
            <w:tcW w:w="0" w:type="auto"/>
          </w:tcPr>
          <w:p w14:paraId="00F7AB68" w14:textId="16D49FAF" w:rsidR="0008622D" w:rsidRDefault="0008622D" w:rsidP="006257C3">
            <w:r w:rsidRPr="0008622D">
              <w:t>Estudos Linguísticos</w:t>
            </w:r>
          </w:p>
        </w:tc>
        <w:tc>
          <w:tcPr>
            <w:tcW w:w="0" w:type="auto"/>
          </w:tcPr>
          <w:p w14:paraId="38775F44" w14:textId="3D7602A3" w:rsidR="0008622D" w:rsidRDefault="0008622D" w:rsidP="006257C3">
            <w:r w:rsidRPr="0008622D">
              <w:t>Caroline Oliveira</w:t>
            </w:r>
          </w:p>
        </w:tc>
        <w:tc>
          <w:tcPr>
            <w:tcW w:w="0" w:type="auto"/>
          </w:tcPr>
          <w:p w14:paraId="568E8D2B" w14:textId="06DDAF38" w:rsidR="0008622D" w:rsidRDefault="0008622D" w:rsidP="006257C3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  <w:r w:rsidRPr="0008622D"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http://lattes.cnpq.br/1077421351771736</w:t>
            </w:r>
          </w:p>
        </w:tc>
      </w:tr>
      <w:tr w:rsidR="00170E09" w14:paraId="7474396B" w14:textId="77777777" w:rsidTr="00DF16FF">
        <w:tc>
          <w:tcPr>
            <w:tcW w:w="0" w:type="auto"/>
            <w:vAlign w:val="center"/>
          </w:tcPr>
          <w:p w14:paraId="08D869C4" w14:textId="09857A51" w:rsidR="00170E09" w:rsidRDefault="00170E09" w:rsidP="006257C3">
            <w:r w:rsidRPr="00AF301C">
              <w:t xml:space="preserve">Marlize Christina Wolf </w:t>
            </w:r>
            <w:proofErr w:type="spellStart"/>
            <w:r w:rsidRPr="00AF301C">
              <w:t>Jaune</w:t>
            </w:r>
            <w:proofErr w:type="spellEnd"/>
          </w:p>
        </w:tc>
        <w:tc>
          <w:tcPr>
            <w:tcW w:w="0" w:type="auto"/>
          </w:tcPr>
          <w:p w14:paraId="715E319B" w14:textId="5C47AF55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5FE26DD5" w14:textId="3E18DDC9" w:rsidR="00170E09" w:rsidRDefault="00170E09" w:rsidP="006257C3">
            <w:r>
              <w:t>Claudio Alves Benassi</w:t>
            </w:r>
          </w:p>
        </w:tc>
        <w:tc>
          <w:tcPr>
            <w:tcW w:w="0" w:type="auto"/>
          </w:tcPr>
          <w:p w14:paraId="45A20A5C" w14:textId="21C3F69D" w:rsidR="00170E09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http://lattes.cnpq.br/9887476171133320</w:t>
            </w:r>
          </w:p>
        </w:tc>
      </w:tr>
      <w:tr w:rsidR="00170E09" w14:paraId="26E3FE6F" w14:textId="77777777" w:rsidTr="00DF16FF">
        <w:tc>
          <w:tcPr>
            <w:tcW w:w="0" w:type="auto"/>
            <w:vAlign w:val="center"/>
          </w:tcPr>
          <w:p w14:paraId="37C6050A" w14:textId="0C4A39DE" w:rsidR="00170E09" w:rsidRDefault="00170E09" w:rsidP="006257C3">
            <w:r>
              <w:t xml:space="preserve">Natan Dos Santos </w:t>
            </w:r>
            <w:r w:rsidRPr="00AF301C">
              <w:t>Silva</w:t>
            </w:r>
          </w:p>
        </w:tc>
        <w:tc>
          <w:tcPr>
            <w:tcW w:w="0" w:type="auto"/>
          </w:tcPr>
          <w:p w14:paraId="42BC1797" w14:textId="63176EDA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661C58E9" w14:textId="51BBF255" w:rsidR="00170E09" w:rsidRDefault="00170E09" w:rsidP="006257C3">
            <w:r>
              <w:t>Rogério Vicente Ferreira</w:t>
            </w:r>
          </w:p>
        </w:tc>
        <w:tc>
          <w:tcPr>
            <w:tcW w:w="0" w:type="auto"/>
          </w:tcPr>
          <w:p w14:paraId="44E1D638" w14:textId="75057C66" w:rsidR="00170E09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http://lattes.cnpq.br/3743128229223075</w:t>
            </w:r>
          </w:p>
        </w:tc>
      </w:tr>
      <w:tr w:rsidR="00170E09" w14:paraId="67255723" w14:textId="77777777" w:rsidTr="00DF16FF">
        <w:tc>
          <w:tcPr>
            <w:tcW w:w="0" w:type="auto"/>
            <w:vAlign w:val="center"/>
          </w:tcPr>
          <w:p w14:paraId="13A4A4DF" w14:textId="264B4B22" w:rsidR="00170E09" w:rsidRDefault="00170E09" w:rsidP="006257C3">
            <w:r>
              <w:t>Noemia Pereira d</w:t>
            </w:r>
            <w:r w:rsidRPr="00AF301C">
              <w:t>e Almeida</w:t>
            </w:r>
          </w:p>
        </w:tc>
        <w:tc>
          <w:tcPr>
            <w:tcW w:w="0" w:type="auto"/>
          </w:tcPr>
          <w:p w14:paraId="2E55A97F" w14:textId="451E3183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5626578F" w14:textId="468C6DBA" w:rsidR="00170E09" w:rsidRDefault="00170E09" w:rsidP="006257C3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2754469A" w14:textId="1EC407BD" w:rsidR="00170E09" w:rsidRDefault="00170E09" w:rsidP="00170E0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http://lattes.cnpq.br/6867806496427593</w:t>
            </w:r>
          </w:p>
        </w:tc>
      </w:tr>
      <w:tr w:rsidR="00170E09" w14:paraId="786DF3EA" w14:textId="77777777" w:rsidTr="00DF16FF">
        <w:tc>
          <w:tcPr>
            <w:tcW w:w="0" w:type="auto"/>
            <w:vAlign w:val="center"/>
          </w:tcPr>
          <w:p w14:paraId="1E8CC7B6" w14:textId="53586777" w:rsidR="00170E09" w:rsidRDefault="00170E09" w:rsidP="006257C3">
            <w:r w:rsidRPr="00AF301C">
              <w:t xml:space="preserve">Núria </w:t>
            </w:r>
            <w:proofErr w:type="spellStart"/>
            <w:r w:rsidRPr="00AF301C">
              <w:t>Budib</w:t>
            </w:r>
            <w:proofErr w:type="spellEnd"/>
            <w:r w:rsidRPr="00AF301C">
              <w:t xml:space="preserve"> Moreira</w:t>
            </w:r>
          </w:p>
        </w:tc>
        <w:tc>
          <w:tcPr>
            <w:tcW w:w="0" w:type="auto"/>
          </w:tcPr>
          <w:p w14:paraId="19D65D79" w14:textId="325E3C11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6AF6949A" w14:textId="568CDA4A" w:rsidR="00170E09" w:rsidRDefault="00170E09" w:rsidP="006257C3">
            <w:r>
              <w:t>Carolina Akie</w:t>
            </w:r>
          </w:p>
        </w:tc>
        <w:tc>
          <w:tcPr>
            <w:tcW w:w="0" w:type="auto"/>
          </w:tcPr>
          <w:p w14:paraId="4FCCA1F4" w14:textId="59F02005" w:rsidR="00170E09" w:rsidRDefault="00170E09" w:rsidP="00170E0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http://lattes.cnpq.br/9918610219479073</w:t>
            </w:r>
          </w:p>
        </w:tc>
      </w:tr>
      <w:tr w:rsidR="00170E09" w14:paraId="2B5C6E5F" w14:textId="77777777" w:rsidTr="00DF16FF">
        <w:tc>
          <w:tcPr>
            <w:tcW w:w="0" w:type="auto"/>
            <w:vAlign w:val="center"/>
          </w:tcPr>
          <w:p w14:paraId="2D3355E4" w14:textId="018616C7" w:rsidR="00170E09" w:rsidRDefault="00170E09" w:rsidP="006257C3">
            <w:r w:rsidRPr="00AF301C">
              <w:t>Pedro Henrique Machado Campos</w:t>
            </w:r>
          </w:p>
        </w:tc>
        <w:tc>
          <w:tcPr>
            <w:tcW w:w="0" w:type="auto"/>
          </w:tcPr>
          <w:p w14:paraId="2572C54D" w14:textId="15048826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414F663B" w14:textId="71B7FF97" w:rsidR="00170E09" w:rsidRDefault="00170E09" w:rsidP="006257C3">
            <w:r>
              <w:t>Claudio Alves Benassi</w:t>
            </w:r>
          </w:p>
        </w:tc>
        <w:tc>
          <w:tcPr>
            <w:tcW w:w="0" w:type="auto"/>
          </w:tcPr>
          <w:p w14:paraId="3F07DAA9" w14:textId="6D77E454" w:rsidR="00170E09" w:rsidRDefault="00170E09" w:rsidP="00170E0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http://lattes.cnpq.br/1158847026846310</w:t>
            </w:r>
          </w:p>
        </w:tc>
      </w:tr>
      <w:tr w:rsidR="00170E09" w14:paraId="3CA97C31" w14:textId="77777777" w:rsidTr="00DF16FF">
        <w:tc>
          <w:tcPr>
            <w:tcW w:w="0" w:type="auto"/>
            <w:vAlign w:val="center"/>
          </w:tcPr>
          <w:p w14:paraId="6F48FAA6" w14:textId="62B21BD1" w:rsidR="00170E09" w:rsidRDefault="00170E09" w:rsidP="006257C3">
            <w:r w:rsidRPr="00AF301C">
              <w:t xml:space="preserve">Rita </w:t>
            </w:r>
            <w:proofErr w:type="spellStart"/>
            <w:r w:rsidRPr="00AF301C">
              <w:t>Nathanaelly</w:t>
            </w:r>
            <w:proofErr w:type="spellEnd"/>
            <w:r w:rsidRPr="00AF301C">
              <w:t xml:space="preserve"> Lima Mesquita</w:t>
            </w:r>
          </w:p>
        </w:tc>
        <w:tc>
          <w:tcPr>
            <w:tcW w:w="0" w:type="auto"/>
          </w:tcPr>
          <w:p w14:paraId="5DC4B44E" w14:textId="3F81A86E" w:rsidR="00170E09" w:rsidRDefault="00170E09" w:rsidP="006257C3">
            <w:r>
              <w:t>Estudos Literários</w:t>
            </w:r>
          </w:p>
        </w:tc>
        <w:tc>
          <w:tcPr>
            <w:tcW w:w="0" w:type="auto"/>
          </w:tcPr>
          <w:p w14:paraId="27B32B52" w14:textId="7CB9CC45" w:rsidR="00170E09" w:rsidRDefault="00170E09" w:rsidP="006257C3">
            <w:proofErr w:type="spellStart"/>
            <w:r>
              <w:t>Divanize</w:t>
            </w:r>
            <w:proofErr w:type="spellEnd"/>
            <w:r>
              <w:t xml:space="preserve"> </w:t>
            </w:r>
            <w:proofErr w:type="spellStart"/>
            <w:r>
              <w:t>Carbonieri</w:t>
            </w:r>
            <w:proofErr w:type="spellEnd"/>
          </w:p>
        </w:tc>
        <w:tc>
          <w:tcPr>
            <w:tcW w:w="0" w:type="auto"/>
          </w:tcPr>
          <w:p w14:paraId="5E45F3DE" w14:textId="41EA687B" w:rsidR="00170E09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http://lattes.cnpq.br/7540348043791083</w:t>
            </w:r>
          </w:p>
        </w:tc>
      </w:tr>
      <w:tr w:rsidR="00170E09" w14:paraId="439E0CC8" w14:textId="77777777" w:rsidTr="00DF16FF">
        <w:tc>
          <w:tcPr>
            <w:tcW w:w="0" w:type="auto"/>
            <w:vAlign w:val="center"/>
          </w:tcPr>
          <w:p w14:paraId="55B5E661" w14:textId="2CA10D45" w:rsidR="00170E09" w:rsidRDefault="00170E09" w:rsidP="006257C3">
            <w:proofErr w:type="spellStart"/>
            <w:r w:rsidRPr="00AF301C">
              <w:t>Rohnny</w:t>
            </w:r>
            <w:proofErr w:type="spellEnd"/>
            <w:r w:rsidRPr="00AF301C">
              <w:t xml:space="preserve"> </w:t>
            </w:r>
            <w:proofErr w:type="spellStart"/>
            <w:r w:rsidRPr="00AF301C">
              <w:t>Jandderson</w:t>
            </w:r>
            <w:proofErr w:type="spellEnd"/>
            <w:r w:rsidRPr="00AF301C">
              <w:t xml:space="preserve"> Lima Bezerra</w:t>
            </w:r>
          </w:p>
        </w:tc>
        <w:tc>
          <w:tcPr>
            <w:tcW w:w="0" w:type="auto"/>
          </w:tcPr>
          <w:p w14:paraId="3E53F041" w14:textId="64332AF8" w:rsidR="00170E09" w:rsidRDefault="00170E09" w:rsidP="006257C3">
            <w:r>
              <w:t>Estudos Linguísticos</w:t>
            </w:r>
          </w:p>
        </w:tc>
        <w:tc>
          <w:tcPr>
            <w:tcW w:w="0" w:type="auto"/>
          </w:tcPr>
          <w:p w14:paraId="3585906E" w14:textId="18244217" w:rsidR="00170E09" w:rsidRDefault="00170E09" w:rsidP="006257C3">
            <w:r>
              <w:t>Márcio Evaristo Beltrão</w:t>
            </w:r>
          </w:p>
        </w:tc>
        <w:tc>
          <w:tcPr>
            <w:tcW w:w="0" w:type="auto"/>
          </w:tcPr>
          <w:p w14:paraId="3534BF5C" w14:textId="6D808EB9" w:rsidR="00170E09" w:rsidRDefault="00170E09" w:rsidP="00170E0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http://lattes.cnpq.br/9663094549116915</w:t>
            </w:r>
          </w:p>
        </w:tc>
      </w:tr>
      <w:tr w:rsidR="00170E09" w14:paraId="2A0AD415" w14:textId="77777777" w:rsidTr="00DF16FF">
        <w:tc>
          <w:tcPr>
            <w:tcW w:w="0" w:type="auto"/>
            <w:vAlign w:val="center"/>
          </w:tcPr>
          <w:p w14:paraId="17D2A8C1" w14:textId="1815214F" w:rsidR="00170E09" w:rsidRDefault="00170E09" w:rsidP="006257C3">
            <w:r w:rsidRPr="00AF301C">
              <w:t>Wagner Aparecido da Silva</w:t>
            </w:r>
          </w:p>
        </w:tc>
        <w:tc>
          <w:tcPr>
            <w:tcW w:w="0" w:type="auto"/>
          </w:tcPr>
          <w:p w14:paraId="07A0B4DB" w14:textId="7C992EC7" w:rsidR="00170E09" w:rsidRDefault="00170E09" w:rsidP="006257C3">
            <w:r>
              <w:t>Estudos Literários</w:t>
            </w:r>
          </w:p>
        </w:tc>
        <w:tc>
          <w:tcPr>
            <w:tcW w:w="0" w:type="auto"/>
          </w:tcPr>
          <w:p w14:paraId="5DF07A0D" w14:textId="0952E0A8" w:rsidR="00170E09" w:rsidRDefault="00170E09" w:rsidP="006257C3">
            <w:r>
              <w:t>Maria Perla Morais</w:t>
            </w:r>
          </w:p>
        </w:tc>
        <w:tc>
          <w:tcPr>
            <w:tcW w:w="0" w:type="auto"/>
          </w:tcPr>
          <w:p w14:paraId="3B46E6A3" w14:textId="43CF12EB" w:rsidR="00170E09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http://lattes.cnpq.br/4830679197957995</w:t>
            </w:r>
          </w:p>
        </w:tc>
      </w:tr>
      <w:tr w:rsidR="00170E09" w14:paraId="7179F167" w14:textId="77777777" w:rsidTr="00DF16FF">
        <w:tc>
          <w:tcPr>
            <w:tcW w:w="0" w:type="auto"/>
            <w:vAlign w:val="center"/>
          </w:tcPr>
          <w:p w14:paraId="7C76ED70" w14:textId="7DAB8D17" w:rsidR="00170E09" w:rsidRDefault="00170E09" w:rsidP="006257C3">
            <w:proofErr w:type="spellStart"/>
            <w:r w:rsidRPr="00AF301C">
              <w:t>Waldenis</w:t>
            </w:r>
            <w:proofErr w:type="spellEnd"/>
            <w:r w:rsidRPr="00AF301C">
              <w:t xml:space="preserve"> Pereira da Trindade Júnior</w:t>
            </w:r>
          </w:p>
        </w:tc>
        <w:tc>
          <w:tcPr>
            <w:tcW w:w="0" w:type="auto"/>
          </w:tcPr>
          <w:p w14:paraId="797FCA49" w14:textId="432601CE" w:rsidR="00170E09" w:rsidRDefault="00170E09" w:rsidP="006257C3">
            <w:r>
              <w:t>Estudos Literários</w:t>
            </w:r>
          </w:p>
        </w:tc>
        <w:tc>
          <w:tcPr>
            <w:tcW w:w="0" w:type="auto"/>
          </w:tcPr>
          <w:p w14:paraId="777AC024" w14:textId="65CCA73E" w:rsidR="00170E09" w:rsidRDefault="00170E09" w:rsidP="006257C3">
            <w:r>
              <w:t>Henrique Lee</w:t>
            </w:r>
          </w:p>
        </w:tc>
        <w:tc>
          <w:tcPr>
            <w:tcW w:w="0" w:type="auto"/>
          </w:tcPr>
          <w:p w14:paraId="3680423D" w14:textId="36B390E5" w:rsidR="00170E09" w:rsidRDefault="00170E09" w:rsidP="006257C3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http://lattes.cnpq.br/2440353336854242</w:t>
            </w:r>
          </w:p>
        </w:tc>
      </w:tr>
    </w:tbl>
    <w:p w14:paraId="02B397F5" w14:textId="77777777" w:rsidR="006257C3" w:rsidRDefault="006257C3" w:rsidP="006257C3"/>
    <w:p w14:paraId="2D997066" w14:textId="77777777" w:rsidR="006257C3" w:rsidRDefault="006257C3" w:rsidP="006257C3"/>
    <w:p w14:paraId="23875A5D" w14:textId="2D306E67" w:rsidR="006257C3" w:rsidRDefault="006257C3" w:rsidP="006257C3"/>
    <w:sectPr w:rsidR="006257C3" w:rsidSect="000A750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979B8"/>
    <w:multiLevelType w:val="multilevel"/>
    <w:tmpl w:val="D350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10D4A"/>
    <w:multiLevelType w:val="multilevel"/>
    <w:tmpl w:val="ECEE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379251">
    <w:abstractNumId w:val="1"/>
  </w:num>
  <w:num w:numId="2" w16cid:durableId="148427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C3"/>
    <w:rsid w:val="0008622D"/>
    <w:rsid w:val="000A750C"/>
    <w:rsid w:val="000D0040"/>
    <w:rsid w:val="00170E09"/>
    <w:rsid w:val="002C7F88"/>
    <w:rsid w:val="006257C3"/>
    <w:rsid w:val="007D7CA1"/>
    <w:rsid w:val="009B64FE"/>
    <w:rsid w:val="00A246F4"/>
    <w:rsid w:val="00AA0B9F"/>
    <w:rsid w:val="00B55A03"/>
    <w:rsid w:val="00C17448"/>
    <w:rsid w:val="00CD3105"/>
    <w:rsid w:val="00D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4572"/>
  <w15:docId w15:val="{5D5EEE7F-1480-4BC3-8EA5-340EDB19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5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5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25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5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25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25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25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25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25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5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5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25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57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257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257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257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257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257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25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25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5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25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25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257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57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257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25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257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57C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625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CF78-AD44-4868-81B5-BB506F2C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x52052@365mmt.com</dc:creator>
  <cp:lastModifiedBy>DMECBA18</cp:lastModifiedBy>
  <cp:revision>3</cp:revision>
  <dcterms:created xsi:type="dcterms:W3CDTF">2026-08-25T14:37:00Z</dcterms:created>
  <dcterms:modified xsi:type="dcterms:W3CDTF">2026-08-26T12:42:00Z</dcterms:modified>
</cp:coreProperties>
</file>