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C209" w14:textId="77777777" w:rsidR="00213CFF" w:rsidRDefault="00213CFF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652CC742" w14:textId="77777777" w:rsidR="00213CFF" w:rsidRDefault="00213CFF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01E50FB7" w14:textId="77777777" w:rsidR="00213CFF" w:rsidRDefault="00000000">
      <w:pPr>
        <w:pStyle w:val="Ttulo1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UNIVERSIDADE FEDERAL DE MATO GROSSO</w:t>
      </w:r>
    </w:p>
    <w:p w14:paraId="4B987FB3" w14:textId="77777777" w:rsidR="00213CFF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INSTITUTO DE LINGUAGENS</w:t>
      </w:r>
    </w:p>
    <w:p w14:paraId="3467D3EA" w14:textId="77777777" w:rsidR="00213CFF" w:rsidRDefault="00000000">
      <w:pPr>
        <w:tabs>
          <w:tab w:val="center" w:pos="4252"/>
          <w:tab w:val="right" w:pos="8504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 DE PÓS-GRADUAÇÃO EM ESTUDOS DE LINGUAGEM </w:t>
      </w:r>
    </w:p>
    <w:p w14:paraId="0E399958" w14:textId="77777777" w:rsidR="00213CFF" w:rsidRDefault="00213CFF">
      <w:pPr>
        <w:ind w:left="1" w:hanging="3"/>
        <w:rPr>
          <w:rFonts w:ascii="Arial" w:eastAsia="Arial" w:hAnsi="Arial" w:cs="Arial"/>
          <w:sz w:val="28"/>
          <w:szCs w:val="28"/>
        </w:rPr>
      </w:pPr>
    </w:p>
    <w:p w14:paraId="52BC7692" w14:textId="77777777" w:rsidR="00213CFF" w:rsidRDefault="00000000">
      <w:pPr>
        <w:ind w:left="0" w:hanging="2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DADOS DE DOCENTE EXTERNO PARA PARTICIPAÇÃO EM BANCA</w:t>
      </w:r>
    </w:p>
    <w:p w14:paraId="231DA252" w14:textId="77777777" w:rsidR="00213CFF" w:rsidRDefault="00213CFF">
      <w:pPr>
        <w:ind w:left="0" w:hanging="2"/>
        <w:jc w:val="center"/>
        <w:rPr>
          <w:rFonts w:ascii="Arial" w:eastAsia="Arial" w:hAnsi="Arial" w:cs="Arial"/>
          <w:sz w:val="21"/>
          <w:szCs w:val="21"/>
        </w:rPr>
      </w:pPr>
    </w:p>
    <w:p w14:paraId="42E8F11D" w14:textId="77777777" w:rsidR="00213CFF" w:rsidRDefault="00213CFF">
      <w:pPr>
        <w:ind w:left="0" w:hanging="2"/>
        <w:jc w:val="right"/>
        <w:rPr>
          <w:rFonts w:ascii="Arial" w:eastAsia="Arial" w:hAnsi="Arial" w:cs="Arial"/>
        </w:rPr>
      </w:pPr>
    </w:p>
    <w:p w14:paraId="7D76D0C1" w14:textId="77777777" w:rsidR="00213CFF" w:rsidRDefault="0000000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À Presidência do Colegiado do Programa de Pós-Graduação em Estudos de Linguagem/PPGEL</w:t>
      </w:r>
    </w:p>
    <w:p w14:paraId="5233798B" w14:textId="77777777" w:rsidR="00213CFF" w:rsidRDefault="00213CFF">
      <w:pPr>
        <w:ind w:left="0" w:hanging="2"/>
        <w:jc w:val="both"/>
        <w:rPr>
          <w:rFonts w:ascii="Arial" w:eastAsia="Arial" w:hAnsi="Arial" w:cs="Arial"/>
        </w:rPr>
      </w:pPr>
    </w:p>
    <w:tbl>
      <w:tblPr>
        <w:tblW w:w="9781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050"/>
        <w:gridCol w:w="7731"/>
      </w:tblGrid>
      <w:tr w:rsidR="00213CFF" w14:paraId="4F962D76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A609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Nome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6742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70BDBC40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E394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CPF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8B31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5ED211E2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15B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SIAPE (se docente de Federal)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2E83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60103D62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F114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Passaporte (se estrangeiro)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6E46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23893AF7" w14:textId="77777777">
        <w:trPr>
          <w:trHeight w:val="397"/>
        </w:trPr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BD27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Celular</w:t>
            </w:r>
          </w:p>
        </w:tc>
        <w:tc>
          <w:tcPr>
            <w:tcW w:w="7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783A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7FDC833C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CCCD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Endereço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C1B8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34A6B295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B5E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Bairro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47AE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7B2D1D0C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C5D5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Cidade/Estado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7610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278185FC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6261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CEP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AD105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0BB14B0F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CDDE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País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F95C3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466EED43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4389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E-mail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A461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4CCEA46E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FCE2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Instituição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1FE6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213CFF" w14:paraId="072F14F8" w14:textId="77777777">
        <w:trPr>
          <w:trHeight w:val="39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DCB0" w14:textId="77777777" w:rsidR="00213CFF" w:rsidRDefault="00000000">
            <w:pPr>
              <w:ind w:left="0" w:hanging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Programa de Pós-Graduação em que atua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25C8" w14:textId="77777777" w:rsidR="00213CFF" w:rsidRDefault="00213CFF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3444211F" w14:textId="77777777" w:rsidR="00213CFF" w:rsidRDefault="00213CF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34B7707D" w14:textId="77777777" w:rsidR="00213CFF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o docente nunca participou de nada no PPGEL é necessário o cadastro no SEI Externo, após o cadastro comunicar essa coordenação (</w:t>
      </w:r>
      <w:hyperlink r:id="rId7">
        <w:r>
          <w:rPr>
            <w:rStyle w:val="Hyperlink"/>
            <w:rFonts w:ascii="Arial" w:eastAsia="Arial" w:hAnsi="Arial" w:cs="Arial"/>
          </w:rPr>
          <w:t>ppgel.il@ufmt.br</w:t>
        </w:r>
      </w:hyperlink>
      <w:r>
        <w:rPr>
          <w:rFonts w:ascii="Arial" w:eastAsia="Arial" w:hAnsi="Arial" w:cs="Arial"/>
        </w:rPr>
        <w:t>) ou se (</w:t>
      </w:r>
      <w:hyperlink r:id="rId8">
        <w:r>
          <w:rPr>
            <w:rStyle w:val="Hyperlink"/>
            <w:rFonts w:ascii="Arial" w:eastAsia="Arial" w:hAnsi="Arial" w:cs="Arial"/>
          </w:rPr>
          <w:t>secretaria.il@ufmt.br</w:t>
        </w:r>
      </w:hyperlink>
      <w:r>
        <w:rPr>
          <w:rFonts w:ascii="Arial" w:eastAsia="Arial" w:hAnsi="Arial" w:cs="Arial"/>
        </w:rPr>
        <w:t>)</w:t>
      </w:r>
    </w:p>
    <w:p w14:paraId="7C633729" w14:textId="77777777" w:rsidR="00213CFF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LINK:</w:t>
      </w:r>
    </w:p>
    <w:p w14:paraId="0548123D" w14:textId="77777777" w:rsidR="00213CFF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hyperlink r:id="rId9">
        <w:r>
          <w:rPr>
            <w:rStyle w:val="Hyperlink"/>
            <w:rFonts w:ascii="Arial" w:eastAsia="Arial" w:hAnsi="Arial" w:cs="Arial"/>
          </w:rPr>
          <w:t>https://sei.ufmt.br/sei/controlador_externo.php?acao=usuario_externo_enviar_cadastro&amp;acao_origem=usuario_externo_avisar_cadastro&amp;id_orgao_acesso_externo=0</w:t>
        </w:r>
      </w:hyperlink>
      <w:r>
        <w:rPr>
          <w:rFonts w:ascii="Arial" w:eastAsia="Arial" w:hAnsi="Arial" w:cs="Arial"/>
        </w:rPr>
        <w:t>)</w:t>
      </w:r>
    </w:p>
    <w:p w14:paraId="38F068D4" w14:textId="77777777" w:rsidR="00213CFF" w:rsidRDefault="00213CF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79F26F78" w14:textId="77777777" w:rsidR="00213CFF" w:rsidRDefault="00000000">
      <w:pPr>
        <w:spacing w:line="360" w:lineRule="auto"/>
        <w:ind w:left="0"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Após o preenchimento deste formulário, gerar arquivo PDF e encaminhar para o Orientador/Orientando.</w:t>
      </w:r>
    </w:p>
    <w:p w14:paraId="64AB425B" w14:textId="77777777" w:rsidR="00213CFF" w:rsidRDefault="00213CFF">
      <w:pPr>
        <w:ind w:left="0" w:right="-1135" w:hanging="2"/>
        <w:jc w:val="right"/>
        <w:rPr>
          <w:rFonts w:ascii="Arial" w:eastAsia="Arial" w:hAnsi="Arial" w:cs="Arial"/>
        </w:rPr>
      </w:pPr>
    </w:p>
    <w:p w14:paraId="191D8F54" w14:textId="77777777" w:rsidR="00213CFF" w:rsidRDefault="00213CFF">
      <w:pPr>
        <w:ind w:left="0" w:right="-1135" w:hanging="2"/>
        <w:jc w:val="right"/>
        <w:rPr>
          <w:rFonts w:ascii="Arial" w:eastAsia="Arial" w:hAnsi="Arial" w:cs="Arial"/>
        </w:rPr>
      </w:pPr>
    </w:p>
    <w:p w14:paraId="1E103D12" w14:textId="77777777" w:rsidR="00213CFF" w:rsidRDefault="00000000">
      <w:pPr>
        <w:ind w:left="0" w:right="-1135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Ana Paula de Souza</w:t>
      </w:r>
    </w:p>
    <w:p w14:paraId="70038DD0" w14:textId="77777777" w:rsidR="00213CFF" w:rsidRDefault="00000000">
      <w:pPr>
        <w:ind w:left="0" w:right="-1135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Coordenadora do Programa Pós-Graduação em Estudos de Linguagem</w:t>
      </w:r>
    </w:p>
    <w:sectPr w:rsidR="00213CFF">
      <w:headerReference w:type="even" r:id="rId10"/>
      <w:headerReference w:type="default" r:id="rId11"/>
      <w:headerReference w:type="first" r:id="rId12"/>
      <w:pgSz w:w="11906" w:h="16838"/>
      <w:pgMar w:top="1849" w:right="1701" w:bottom="1417" w:left="1701" w:header="284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34C3" w14:textId="77777777" w:rsidR="000F6050" w:rsidRDefault="000F6050">
      <w:pPr>
        <w:spacing w:line="240" w:lineRule="auto"/>
      </w:pPr>
      <w:r>
        <w:separator/>
      </w:r>
    </w:p>
  </w:endnote>
  <w:endnote w:type="continuationSeparator" w:id="0">
    <w:p w14:paraId="3823AEC9" w14:textId="77777777" w:rsidR="000F6050" w:rsidRDefault="000F6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2C18" w14:textId="77777777" w:rsidR="000F6050" w:rsidRDefault="000F6050">
      <w:pPr>
        <w:spacing w:line="240" w:lineRule="auto"/>
      </w:pPr>
      <w:r>
        <w:separator/>
      </w:r>
    </w:p>
  </w:footnote>
  <w:footnote w:type="continuationSeparator" w:id="0">
    <w:p w14:paraId="7EA3FA88" w14:textId="77777777" w:rsidR="000F6050" w:rsidRDefault="000F6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FAFA" w14:textId="77777777" w:rsidR="00213CFF" w:rsidRDefault="00213C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C157" w14:textId="77777777" w:rsidR="00213CFF" w:rsidRDefault="00000000">
    <w:pP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6192" behindDoc="1" locked="0" layoutInCell="1" allowOverlap="1" wp14:anchorId="2A53D1D2" wp14:editId="6CA52BA5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2477770" cy="67945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777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1788484A" wp14:editId="6249EF5C">
          <wp:simplePos x="0" y="0"/>
          <wp:positionH relativeFrom="column">
            <wp:posOffset>3679825</wp:posOffset>
          </wp:positionH>
          <wp:positionV relativeFrom="paragraph">
            <wp:posOffset>-635</wp:posOffset>
          </wp:positionV>
          <wp:extent cx="2271395" cy="73469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EB2B" w14:textId="77777777" w:rsidR="00213CFF" w:rsidRDefault="00000000">
    <w:pP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7216" behindDoc="1" locked="0" layoutInCell="1" allowOverlap="1" wp14:anchorId="49708A44" wp14:editId="7D75377A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2477770" cy="67945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777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14DE4F4A" wp14:editId="2F94890C">
          <wp:simplePos x="0" y="0"/>
          <wp:positionH relativeFrom="column">
            <wp:posOffset>3679825</wp:posOffset>
          </wp:positionH>
          <wp:positionV relativeFrom="paragraph">
            <wp:posOffset>-635</wp:posOffset>
          </wp:positionV>
          <wp:extent cx="2271395" cy="734695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FF"/>
    <w:rsid w:val="000F6050"/>
    <w:rsid w:val="00213CFF"/>
    <w:rsid w:val="006936B2"/>
    <w:rsid w:val="00C3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6D0D"/>
  <w15:docId w15:val="{2EFDF5B6-9122-42AB-B13E-DB177A89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="-1" w:hanging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</w:pPr>
    <w:rPr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erChar">
    <w:name w:val="Header Char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FooterChar">
    <w:name w:val="Footer Char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Heading1Char">
    <w:name w:val="Heading 1 Char"/>
    <w:qFormat/>
    <w:rPr>
      <w:w w:val="100"/>
      <w:position w:val="0"/>
      <w:sz w:val="28"/>
      <w:effect w:val="none"/>
      <w:vertAlign w:val="baseline"/>
      <w:em w:val="none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F514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F51488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jc w:val="center"/>
    </w:pPr>
    <w:rPr>
      <w:sz w:val="28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qFormat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.il@ufmt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gel.il@ufmt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ei.ufmt.br/sei/controlador_externo.php?acao=usuario_externo_enviar_cadastro&amp;acao_origem=usuario_externo_avisar_cadastro&amp;id_orgao_acesso_externo=0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LVxLXKeB3lFAWbsfnM/ir4SB6Cg==">CgMxLjA4AHIhMUtjRTRaa0hMWlFKSndiRFprcGs2WEExbkluTjFScXV1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x52052@365mmt.com</cp:lastModifiedBy>
  <cp:revision>2</cp:revision>
  <dcterms:created xsi:type="dcterms:W3CDTF">2026-07-29T14:38:00Z</dcterms:created>
  <dcterms:modified xsi:type="dcterms:W3CDTF">2026-07-29T14:38:00Z</dcterms:modified>
  <dc:language>pt-BR</dc:language>
</cp:coreProperties>
</file>