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F176" w14:textId="77777777" w:rsidR="002C69FF" w:rsidRDefault="002C69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2895"/>
        <w:gridCol w:w="105"/>
        <w:gridCol w:w="4395"/>
      </w:tblGrid>
      <w:tr w:rsidR="002C69FF" w14:paraId="5A940ECE" w14:textId="77777777">
        <w:trPr>
          <w:trHeight w:val="480"/>
          <w:jc w:val="center"/>
        </w:trPr>
        <w:tc>
          <w:tcPr>
            <w:tcW w:w="9000" w:type="dxa"/>
            <w:gridSpan w:val="4"/>
            <w:shd w:val="clear" w:color="auto" w:fill="0B539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E17CE" w14:textId="77777777" w:rsidR="002C69FF" w:rsidRDefault="00000000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Relatório de Viagem</w:t>
            </w:r>
          </w:p>
        </w:tc>
      </w:tr>
      <w:tr w:rsidR="002C69FF" w14:paraId="55D0D5D0" w14:textId="77777777">
        <w:trPr>
          <w:trHeight w:val="440"/>
          <w:jc w:val="center"/>
        </w:trPr>
        <w:tc>
          <w:tcPr>
            <w:tcW w:w="90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8CDEC" w14:textId="77777777" w:rsidR="002C69F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Identificação do Servidor</w:t>
            </w:r>
          </w:p>
        </w:tc>
      </w:tr>
      <w:tr w:rsidR="002C69FF" w14:paraId="7C6C4AF3" w14:textId="77777777">
        <w:trPr>
          <w:trHeight w:val="480"/>
          <w:jc w:val="center"/>
        </w:trPr>
        <w:tc>
          <w:tcPr>
            <w:tcW w:w="90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768CD" w14:textId="77777777" w:rsidR="002C69F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Nome: </w:t>
            </w:r>
          </w:p>
        </w:tc>
      </w:tr>
      <w:tr w:rsidR="002C69FF" w14:paraId="28E1BA2D" w14:textId="77777777">
        <w:trPr>
          <w:trHeight w:val="480"/>
          <w:jc w:val="center"/>
        </w:trPr>
        <w:tc>
          <w:tcPr>
            <w:tcW w:w="90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43B3F" w14:textId="77777777" w:rsidR="002C69F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Cargo/Função:</w:t>
            </w:r>
          </w:p>
        </w:tc>
      </w:tr>
      <w:tr w:rsidR="002C69FF" w14:paraId="5BC70D86" w14:textId="77777777">
        <w:trPr>
          <w:trHeight w:val="480"/>
          <w:jc w:val="center"/>
        </w:trPr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02577" w14:textId="77777777" w:rsidR="002C69F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A2D41" w14:textId="77777777" w:rsidR="002C69F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Telefone:</w:t>
            </w:r>
          </w:p>
        </w:tc>
      </w:tr>
      <w:tr w:rsidR="002C69FF" w14:paraId="2C301C9E" w14:textId="77777777">
        <w:trPr>
          <w:trHeight w:val="480"/>
          <w:jc w:val="center"/>
        </w:trPr>
        <w:tc>
          <w:tcPr>
            <w:tcW w:w="90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EB1A1" w14:textId="77777777" w:rsidR="002C69F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Unidade/Órgão de exercício:</w:t>
            </w:r>
          </w:p>
          <w:p w14:paraId="11D17988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FF" w14:paraId="793991FB" w14:textId="77777777">
        <w:trPr>
          <w:trHeight w:val="500"/>
          <w:jc w:val="center"/>
        </w:trPr>
        <w:tc>
          <w:tcPr>
            <w:tcW w:w="90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69471" w14:textId="77777777" w:rsidR="002C69F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Identificação do Afastamento</w:t>
            </w:r>
          </w:p>
        </w:tc>
      </w:tr>
      <w:tr w:rsidR="002C69FF" w14:paraId="5A962995" w14:textId="77777777">
        <w:trPr>
          <w:trHeight w:val="480"/>
          <w:jc w:val="center"/>
        </w:trPr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24FB5" w14:textId="77777777" w:rsidR="002C69F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de Saída: </w:t>
            </w:r>
          </w:p>
        </w:tc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8A09A" w14:textId="77777777" w:rsidR="002C69F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de Chegada:</w:t>
            </w:r>
          </w:p>
        </w:tc>
      </w:tr>
      <w:tr w:rsidR="002C69FF" w14:paraId="05198CB2" w14:textId="77777777">
        <w:trPr>
          <w:trHeight w:val="480"/>
          <w:jc w:val="center"/>
        </w:trPr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619B6" w14:textId="77777777" w:rsidR="002C69F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Trecho de ida:</w:t>
            </w:r>
          </w:p>
          <w:p w14:paraId="43D53A20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3C3C0" w14:textId="77777777" w:rsidR="002C69F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Trecho de volta:</w:t>
            </w:r>
          </w:p>
        </w:tc>
      </w:tr>
      <w:tr w:rsidR="002C69FF" w14:paraId="73B7F05D" w14:textId="77777777">
        <w:trPr>
          <w:trHeight w:val="480"/>
          <w:jc w:val="center"/>
        </w:trPr>
        <w:tc>
          <w:tcPr>
            <w:tcW w:w="90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74A60" w14:textId="77777777" w:rsidR="002C69F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Identificar outros percursos (caso houver):</w:t>
            </w:r>
          </w:p>
          <w:p w14:paraId="242D2A2E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FF" w14:paraId="76BF78C2" w14:textId="77777777">
        <w:trPr>
          <w:trHeight w:val="480"/>
          <w:jc w:val="center"/>
        </w:trPr>
        <w:tc>
          <w:tcPr>
            <w:tcW w:w="90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D0ED3" w14:textId="77777777" w:rsidR="002C69F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Alterações/Cancelamentos/No Show</w:t>
            </w:r>
          </w:p>
          <w:p w14:paraId="287EBC59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0C7A60" w14:textId="77777777" w:rsidR="002C69F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Insira todas as informações e justificativas relativas a eventuais alterações realizadas na PCDP, tais como: cancelamento de trechos, alteração de bilhetes emitidos (com ou sem ônus para a Administração), não comparecimento ao local de embarque.</w:t>
            </w:r>
          </w:p>
        </w:tc>
      </w:tr>
      <w:tr w:rsidR="002C69FF" w14:paraId="3DEA11A3" w14:textId="77777777">
        <w:trPr>
          <w:trHeight w:val="480"/>
          <w:jc w:val="center"/>
        </w:trPr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89A0C" w14:textId="77777777" w:rsidR="002C69F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A83AB" w14:textId="77777777" w:rsidR="002C69F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Justificativa</w:t>
            </w:r>
          </w:p>
        </w:tc>
      </w:tr>
      <w:tr w:rsidR="002C69FF" w14:paraId="0970923C" w14:textId="77777777">
        <w:trPr>
          <w:trHeight w:val="480"/>
          <w:jc w:val="center"/>
        </w:trPr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35DE0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5350B" w14:textId="77777777" w:rsidR="002C69FF" w:rsidRDefault="002C69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FF" w14:paraId="10FF51AA" w14:textId="77777777">
        <w:trPr>
          <w:trHeight w:val="480"/>
          <w:jc w:val="center"/>
        </w:trPr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6B3DB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EAAE8" w14:textId="77777777" w:rsidR="002C69FF" w:rsidRDefault="002C69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FF" w14:paraId="67591350" w14:textId="77777777">
        <w:trPr>
          <w:trHeight w:val="480"/>
          <w:jc w:val="center"/>
        </w:trPr>
        <w:tc>
          <w:tcPr>
            <w:tcW w:w="90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C8FE5" w14:textId="77777777" w:rsidR="002C69F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Descrição sucinta da viagem</w:t>
            </w:r>
          </w:p>
        </w:tc>
      </w:tr>
      <w:tr w:rsidR="002C69FF" w14:paraId="2C52BD77" w14:textId="77777777">
        <w:trPr>
          <w:trHeight w:val="480"/>
          <w:jc w:val="center"/>
        </w:trPr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6DD12" w14:textId="77777777" w:rsidR="002C69F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BE2CA" w14:textId="77777777" w:rsidR="002C69F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Cidade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844C3" w14:textId="77777777" w:rsidR="002C69F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Atividades Desempenhadas</w:t>
            </w:r>
          </w:p>
        </w:tc>
      </w:tr>
      <w:tr w:rsidR="002C69FF" w14:paraId="6B56CA1B" w14:textId="77777777">
        <w:trPr>
          <w:trHeight w:val="480"/>
          <w:jc w:val="center"/>
        </w:trPr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B42C9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E20F0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28436" w14:textId="77777777" w:rsidR="002C69FF" w:rsidRDefault="002C69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FF" w14:paraId="14ADEE4C" w14:textId="77777777">
        <w:trPr>
          <w:trHeight w:val="480"/>
          <w:jc w:val="center"/>
        </w:trPr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45A60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C1CB9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6A4D2" w14:textId="77777777" w:rsidR="002C69FF" w:rsidRDefault="002C69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FF" w14:paraId="40DEAFDE" w14:textId="77777777">
        <w:trPr>
          <w:trHeight w:val="480"/>
          <w:jc w:val="center"/>
        </w:trPr>
        <w:tc>
          <w:tcPr>
            <w:tcW w:w="90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BA390" w14:textId="77777777" w:rsidR="002C69F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Observações</w:t>
            </w:r>
          </w:p>
        </w:tc>
      </w:tr>
      <w:tr w:rsidR="002C69FF" w14:paraId="12A68C79" w14:textId="77777777">
        <w:trPr>
          <w:trHeight w:val="480"/>
          <w:jc w:val="center"/>
        </w:trPr>
        <w:tc>
          <w:tcPr>
            <w:tcW w:w="900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DA87F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05E99A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DF8E24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55CC2B6" w14:textId="77777777" w:rsidR="002C69FF" w:rsidRDefault="002C6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69FF" w14:paraId="03C9DEE3" w14:textId="77777777">
        <w:trPr>
          <w:trHeight w:val="480"/>
          <w:jc w:val="center"/>
        </w:trPr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7B4F5" w14:textId="77777777" w:rsidR="002C69F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Assinatura:</w:t>
            </w:r>
          </w:p>
          <w:p w14:paraId="1795DAEC" w14:textId="77777777" w:rsidR="002C69FF" w:rsidRDefault="002C69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AFC40E3" w14:textId="77777777" w:rsidR="002C69F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14:paraId="6A52244C" w14:textId="77777777" w:rsidR="002C69FF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Assinatura do Servidor/Convidado</w:t>
            </w:r>
          </w:p>
        </w:tc>
        <w:tc>
          <w:tcPr>
            <w:tcW w:w="45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75DBC" w14:textId="77777777" w:rsidR="002C69F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Assinatura:</w:t>
            </w:r>
          </w:p>
          <w:p w14:paraId="08E3E53E" w14:textId="77777777" w:rsidR="002C69FF" w:rsidRDefault="002C69F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9DE3D63" w14:textId="77777777" w:rsidR="002C69FF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14:paraId="4DE5CBD7" w14:textId="77777777" w:rsidR="002C69FF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Assinatura da Coordenação do PPG</w:t>
            </w:r>
          </w:p>
        </w:tc>
      </w:tr>
    </w:tbl>
    <w:p w14:paraId="72784D87" w14:textId="77777777" w:rsidR="002C69FF" w:rsidRDefault="002C69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43348C" w14:textId="77777777" w:rsidR="002C69FF" w:rsidRDefault="002C69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2C69FF">
      <w:headerReference w:type="default" r:id="rId6"/>
      <w:headerReference w:type="first" r:id="rId7"/>
      <w:footerReference w:type="first" r:id="rId8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D71F8" w14:textId="77777777" w:rsidR="009410C4" w:rsidRDefault="009410C4">
      <w:pPr>
        <w:spacing w:line="240" w:lineRule="auto"/>
      </w:pPr>
      <w:r>
        <w:separator/>
      </w:r>
    </w:p>
  </w:endnote>
  <w:endnote w:type="continuationSeparator" w:id="0">
    <w:p w14:paraId="226F6D36" w14:textId="77777777" w:rsidR="009410C4" w:rsidRDefault="009410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74E6D" w14:textId="77777777" w:rsidR="002C69FF" w:rsidRDefault="002C69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F570C" w14:textId="77777777" w:rsidR="009410C4" w:rsidRDefault="009410C4">
      <w:pPr>
        <w:spacing w:line="240" w:lineRule="auto"/>
      </w:pPr>
      <w:r>
        <w:separator/>
      </w:r>
    </w:p>
  </w:footnote>
  <w:footnote w:type="continuationSeparator" w:id="0">
    <w:p w14:paraId="35002F3F" w14:textId="77777777" w:rsidR="009410C4" w:rsidRDefault="009410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EF274" w14:textId="77777777" w:rsidR="002C69FF" w:rsidRDefault="00000000">
    <w:pPr>
      <w:jc w:val="center"/>
      <w:rPr>
        <w:rFonts w:ascii="Times New Roman" w:eastAsia="Times New Roman" w:hAnsi="Times New Roman" w:cs="Times New Roman"/>
        <w:b/>
      </w:rPr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4FED8315" wp14:editId="65CAAA79">
          <wp:simplePos x="0" y="0"/>
          <wp:positionH relativeFrom="column">
            <wp:posOffset>2565563</wp:posOffset>
          </wp:positionH>
          <wp:positionV relativeFrom="paragraph">
            <wp:posOffset>-148636</wp:posOffset>
          </wp:positionV>
          <wp:extent cx="603331" cy="60333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331" cy="6033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282B27" w14:textId="77777777" w:rsidR="002C69FF" w:rsidRDefault="002C69FF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6D0C36EE" w14:textId="77777777" w:rsidR="002C69FF" w:rsidRDefault="00000000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PRÓ-REITORIA DE ENSINO DE PÓS-GRADUAÇÃO</w:t>
    </w:r>
  </w:p>
  <w:p w14:paraId="08A43868" w14:textId="77777777" w:rsidR="002C69FF" w:rsidRDefault="00000000">
    <w:pPr>
      <w:jc w:val="center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20"/>
        <w:szCs w:val="20"/>
      </w:rPr>
      <w:t>UNIVERSIDADE FEDERAL DE MATO GROSSO</w:t>
    </w:r>
  </w:p>
  <w:p w14:paraId="1F14AFA5" w14:textId="77777777" w:rsidR="002C69FF" w:rsidRDefault="002C69FF">
    <w:pPr>
      <w:jc w:val="center"/>
      <w:rPr>
        <w:rFonts w:ascii="Times New Roman" w:eastAsia="Times New Roman" w:hAnsi="Times New Roman" w:cs="Times New Roman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24EB4" w14:textId="77777777" w:rsidR="002C69FF" w:rsidRDefault="00000000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AFAC8BD" wp14:editId="71F3B9E6">
          <wp:simplePos x="0" y="0"/>
          <wp:positionH relativeFrom="column">
            <wp:posOffset>2565563</wp:posOffset>
          </wp:positionH>
          <wp:positionV relativeFrom="paragraph">
            <wp:posOffset>-161924</wp:posOffset>
          </wp:positionV>
          <wp:extent cx="603331" cy="603331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331" cy="6033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3218E6" w14:textId="77777777" w:rsidR="002C69FF" w:rsidRDefault="002C69FF">
    <w:pPr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3EF1EA4D" w14:textId="77777777" w:rsidR="002C69FF" w:rsidRDefault="00000000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PRÓ-REITORIA DE ENSINO DE PÓS-GRADUAÇÃO</w:t>
    </w:r>
  </w:p>
  <w:p w14:paraId="61B64F08" w14:textId="77777777" w:rsidR="002C69FF" w:rsidRDefault="00000000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9FF"/>
    <w:rsid w:val="002A4452"/>
    <w:rsid w:val="002C0594"/>
    <w:rsid w:val="002C69FF"/>
    <w:rsid w:val="0094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0E43"/>
  <w15:docId w15:val="{EDBFDAB4-CC63-4A24-887F-2E6AB612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719</Characters>
  <Application>Microsoft Office Word</Application>
  <DocSecurity>0</DocSecurity>
  <Lines>5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Office</cp:lastModifiedBy>
  <cp:revision>2</cp:revision>
  <dcterms:created xsi:type="dcterms:W3CDTF">2026-07-07T15:25:00Z</dcterms:created>
  <dcterms:modified xsi:type="dcterms:W3CDTF">2026-07-07T15:25:00Z</dcterms:modified>
</cp:coreProperties>
</file>