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E4F02" w14:textId="77777777" w:rsidR="00017B41" w:rsidRPr="0064711E" w:rsidRDefault="00017B41" w:rsidP="0064711E">
      <w:pPr>
        <w:jc w:val="both"/>
        <w:rPr>
          <w:b/>
          <w:bCs/>
          <w:vanish/>
        </w:rPr>
      </w:pPr>
      <w:r w:rsidRPr="0064711E">
        <w:rPr>
          <w:b/>
          <w:bCs/>
          <w:vanish/>
        </w:rPr>
        <w:t>Parte superior do formulário</w:t>
      </w:r>
    </w:p>
    <w:p w14:paraId="5DF9C123" w14:textId="573C7579" w:rsidR="00017B41" w:rsidRPr="0064711E" w:rsidRDefault="00017B41" w:rsidP="0064711E">
      <w:pPr>
        <w:jc w:val="both"/>
        <w:rPr>
          <w:b/>
          <w:bCs/>
        </w:rPr>
      </w:pPr>
      <w:r w:rsidRPr="0064711E">
        <w:rPr>
          <w:b/>
          <w:bCs/>
        </w:rPr>
        <w:t>PROAP - AUX. PESQUISADOR - PPG</w:t>
      </w:r>
    </w:p>
    <w:p w14:paraId="7CA99735" w14:textId="77777777" w:rsidR="0064711E" w:rsidRDefault="00017B41" w:rsidP="0064711E">
      <w:pPr>
        <w:jc w:val="both"/>
        <w:rPr>
          <w:b/>
          <w:bCs/>
        </w:rPr>
      </w:pPr>
      <w:r w:rsidRPr="0064711E">
        <w:rPr>
          <w:b/>
          <w:bCs/>
        </w:rPr>
        <w:t>DADOS PESSOAIS:</w:t>
      </w:r>
    </w:p>
    <w:p w14:paraId="48C89A57" w14:textId="77777777" w:rsidR="0064711E" w:rsidRDefault="00017B41" w:rsidP="0064711E">
      <w:pPr>
        <w:jc w:val="both"/>
      </w:pPr>
      <w:r w:rsidRPr="0064711E">
        <w:rPr>
          <w:b/>
          <w:bCs/>
        </w:rPr>
        <w:br/>
      </w:r>
      <w:r w:rsidRPr="00017B41">
        <w:t>Docente/Pesquisador:</w:t>
      </w:r>
      <w:r w:rsidRPr="00017B41">
        <w:br/>
      </w:r>
      <w:r w:rsidRPr="00017B41">
        <w:br/>
        <w:t>CPF:</w:t>
      </w:r>
      <w:r w:rsidRPr="00017B41">
        <w:br/>
      </w:r>
      <w:r w:rsidRPr="00017B41">
        <w:br/>
        <w:t>E-mail:</w:t>
      </w:r>
      <w:r w:rsidRPr="00017B41">
        <w:br/>
      </w:r>
      <w:r w:rsidRPr="00017B41">
        <w:br/>
        <w:t>Telefone (com DDD):</w:t>
      </w:r>
      <w:r w:rsidRPr="00017B41">
        <w:br/>
      </w:r>
      <w:r w:rsidRPr="00017B41">
        <w:br/>
        <w:t>Categoria Docente:</w:t>
      </w:r>
      <w:r w:rsidRPr="00017B41">
        <w:br/>
      </w:r>
      <w:r w:rsidRPr="00017B41">
        <w:br/>
        <w:t>PPG:</w:t>
      </w:r>
      <w:r w:rsidRPr="00017B41">
        <w:br/>
      </w:r>
      <w:r w:rsidRPr="00017B41">
        <w:br/>
      </w:r>
      <w:r w:rsidRPr="0064711E">
        <w:rPr>
          <w:b/>
          <w:bCs/>
        </w:rPr>
        <w:t>DADOS BANCÁRIOS:</w:t>
      </w:r>
    </w:p>
    <w:p w14:paraId="59DA3031" w14:textId="77777777" w:rsidR="0064711E" w:rsidRPr="0064711E" w:rsidRDefault="00017B41" w:rsidP="0064711E">
      <w:pPr>
        <w:jc w:val="both"/>
        <w:rPr>
          <w:b/>
          <w:bCs/>
        </w:rPr>
      </w:pPr>
      <w:r w:rsidRPr="0064711E">
        <w:br/>
      </w:r>
      <w:r w:rsidRPr="00017B41">
        <w:t>Banco:</w:t>
      </w:r>
      <w:r w:rsidRPr="00017B41">
        <w:br/>
      </w:r>
      <w:r w:rsidRPr="00017B41">
        <w:br/>
        <w:t>Agência:</w:t>
      </w:r>
      <w:r w:rsidRPr="00017B41">
        <w:br/>
      </w:r>
      <w:r w:rsidRPr="00017B41">
        <w:br/>
        <w:t>Conta Corrente:</w:t>
      </w:r>
      <w:r w:rsidRPr="00017B41">
        <w:br/>
      </w:r>
      <w:r w:rsidRPr="00017B41">
        <w:br/>
      </w:r>
      <w:r w:rsidRPr="00017B41">
        <w:br/>
      </w:r>
      <w:r w:rsidRPr="0064711E">
        <w:rPr>
          <w:b/>
          <w:bCs/>
        </w:rPr>
        <w:t>MODALIDADES DE AUXÍLIO:</w:t>
      </w:r>
    </w:p>
    <w:p w14:paraId="51734B82" w14:textId="187BA0F2" w:rsidR="00017B41" w:rsidRPr="0064711E" w:rsidRDefault="00017B41" w:rsidP="0064711E">
      <w:pPr>
        <w:jc w:val="both"/>
        <w:rPr>
          <w:b/>
          <w:bCs/>
        </w:rPr>
      </w:pPr>
      <w:r w:rsidRPr="00017B41">
        <w:br/>
      </w:r>
      <w:r w:rsidRPr="0064711E">
        <w:rPr>
          <w:b/>
          <w:bCs/>
        </w:rPr>
        <w:t>A - Participação em Eventos - Inscrição (Reembolso) - Nacional:</w:t>
      </w:r>
    </w:p>
    <w:p w14:paraId="4F24945D" w14:textId="77777777" w:rsidR="00017B41" w:rsidRPr="00017B41" w:rsidRDefault="00017B41" w:rsidP="0064711E">
      <w:pPr>
        <w:jc w:val="both"/>
      </w:pPr>
      <w:r w:rsidRPr="00017B41">
        <w:t xml:space="preserve">I - Ofício da coordenação indicando docente/pesquisador (beneficiário), a atividade a ser realizada e o valor a ser concedido (assinado pelo coordenador do PPG); </w:t>
      </w:r>
    </w:p>
    <w:p w14:paraId="495CA154" w14:textId="77777777" w:rsidR="00017B41" w:rsidRPr="00017B41" w:rsidRDefault="00017B41" w:rsidP="0064711E">
      <w:pPr>
        <w:jc w:val="both"/>
      </w:pPr>
      <w:r w:rsidRPr="00017B41">
        <w:t xml:space="preserve">II - Formulário SEI! PROAP - AUX. PESQUISADOR - PPG; </w:t>
      </w:r>
    </w:p>
    <w:p w14:paraId="01A602CA" w14:textId="77777777" w:rsidR="00017B41" w:rsidRPr="00017B41" w:rsidRDefault="00017B41" w:rsidP="0064711E">
      <w:pPr>
        <w:jc w:val="both"/>
      </w:pPr>
      <w:r w:rsidRPr="00017B41">
        <w:t xml:space="preserve">III - Comprovante de Pagamento de Inscrição em Evento em nome do docente/pesquisador (Recibo de pagamento e/ou documento confirmando pagamento emitido pela instituição promotora do evento); </w:t>
      </w:r>
    </w:p>
    <w:p w14:paraId="58C5A8BE" w14:textId="77777777" w:rsidR="00017B41" w:rsidRPr="00017B41" w:rsidRDefault="00017B41" w:rsidP="0064711E">
      <w:pPr>
        <w:jc w:val="both"/>
      </w:pPr>
      <w:r w:rsidRPr="00017B41">
        <w:t xml:space="preserve">IV - Folder/Programação do Evento; onde seja possível identificar o período de realização do evento. </w:t>
      </w:r>
    </w:p>
    <w:p w14:paraId="31E7650E" w14:textId="77777777" w:rsidR="00017B41" w:rsidRPr="0064711E" w:rsidRDefault="00017B41" w:rsidP="0064711E">
      <w:pPr>
        <w:jc w:val="both"/>
        <w:rPr>
          <w:b/>
          <w:bCs/>
        </w:rPr>
      </w:pPr>
      <w:r w:rsidRPr="00017B41">
        <w:lastRenderedPageBreak/>
        <w:br/>
      </w:r>
      <w:r w:rsidRPr="0064711E">
        <w:rPr>
          <w:b/>
          <w:bCs/>
        </w:rPr>
        <w:t>B - Participação em Eventos (Reembolso de despesas com passagens aéreas) - Nacional:</w:t>
      </w:r>
    </w:p>
    <w:p w14:paraId="151C9BD6" w14:textId="77777777" w:rsidR="00017B41" w:rsidRPr="00017B41" w:rsidRDefault="00017B41" w:rsidP="0064711E">
      <w:pPr>
        <w:jc w:val="both"/>
      </w:pPr>
      <w:r w:rsidRPr="00017B41">
        <w:t xml:space="preserve">I - Ofício da coordenação indicando docente/pesquisador (beneficiário), a atividade a ser realizada e o valor a ser concedido (assinado pelo coordenador do PPG); </w:t>
      </w:r>
    </w:p>
    <w:p w14:paraId="05931ABE" w14:textId="77777777" w:rsidR="00017B41" w:rsidRPr="00017B41" w:rsidRDefault="00017B41" w:rsidP="0064711E">
      <w:pPr>
        <w:jc w:val="both"/>
      </w:pPr>
      <w:r w:rsidRPr="00017B41">
        <w:t xml:space="preserve">II - Formulário SEI! PROAP - AUX. PESQUISADOR - PPG; </w:t>
      </w:r>
    </w:p>
    <w:p w14:paraId="77758EC3" w14:textId="77777777" w:rsidR="00017B41" w:rsidRPr="00017B41" w:rsidRDefault="00017B41" w:rsidP="0064711E">
      <w:pPr>
        <w:jc w:val="both"/>
      </w:pPr>
      <w:r w:rsidRPr="00017B41">
        <w:t xml:space="preserve">III - Folder/Programação do Evento, onde seja possível identificar o período de realização do evento e a modalidade (presencial); </w:t>
      </w:r>
    </w:p>
    <w:p w14:paraId="73F2C154" w14:textId="77777777" w:rsidR="00017B41" w:rsidRPr="00017B41" w:rsidRDefault="00017B41" w:rsidP="0064711E">
      <w:pPr>
        <w:jc w:val="both"/>
      </w:pPr>
      <w:r w:rsidRPr="00017B41">
        <w:t xml:space="preserve">IV - Comprovantes de Despesa (Nota fiscal/Recibo da compra das passagens onde seja possível identificar os valores pagos); </w:t>
      </w:r>
    </w:p>
    <w:p w14:paraId="42EFA256" w14:textId="77777777" w:rsidR="00017B41" w:rsidRPr="00017B41" w:rsidRDefault="00017B41" w:rsidP="0064711E">
      <w:pPr>
        <w:jc w:val="both"/>
      </w:pPr>
      <w:r w:rsidRPr="00017B41">
        <w:t xml:space="preserve">V - Certificado de Apresentação de Trabalho/Participação em evento. </w:t>
      </w:r>
    </w:p>
    <w:p w14:paraId="7E338997" w14:textId="77777777" w:rsidR="00017B41" w:rsidRPr="00017B41" w:rsidRDefault="00017B41" w:rsidP="0064711E">
      <w:pPr>
        <w:jc w:val="both"/>
      </w:pPr>
      <w:r w:rsidRPr="00017B41">
        <w:br/>
      </w:r>
      <w:r w:rsidRPr="0064711E">
        <w:rPr>
          <w:b/>
          <w:bCs/>
        </w:rPr>
        <w:t>C - Participação em Eventos - Auxílio-Diário (Reembolso) - Nacional</w:t>
      </w:r>
      <w:r w:rsidRPr="00017B41">
        <w:br/>
      </w:r>
      <w:r w:rsidRPr="00017B41">
        <w:br/>
        <w:t xml:space="preserve">(Reembolso de despesas com hospedagem/alimentação/locomoção urbana) - Conforme Portaria CAPES nº132/2016, fica limitado a R$ 320,00 por dia para fins de auxílio-diário para eventos nacionais. </w:t>
      </w:r>
      <w:r w:rsidRPr="00017B41">
        <w:br/>
      </w:r>
    </w:p>
    <w:p w14:paraId="1A326995" w14:textId="77777777" w:rsidR="00017B41" w:rsidRPr="00017B41" w:rsidRDefault="00017B41" w:rsidP="0064711E">
      <w:pPr>
        <w:jc w:val="both"/>
      </w:pPr>
      <w:r w:rsidRPr="00017B41">
        <w:t xml:space="preserve">I - Ofício da coordenação indicando docente/pesquisador (beneficiário), a atividade a ser realizada e o valor a ser concedido (assinado pelo coordenador do PPG); </w:t>
      </w:r>
    </w:p>
    <w:p w14:paraId="1B093932" w14:textId="77777777" w:rsidR="00017B41" w:rsidRPr="00017B41" w:rsidRDefault="00017B41" w:rsidP="0064711E">
      <w:pPr>
        <w:jc w:val="both"/>
      </w:pPr>
      <w:r w:rsidRPr="00017B41">
        <w:t xml:space="preserve">II - Formulário SEI! PROAP - AUX. PESQUISADOR - PPG; </w:t>
      </w:r>
    </w:p>
    <w:p w14:paraId="4BE3F241" w14:textId="77777777" w:rsidR="00017B41" w:rsidRPr="00017B41" w:rsidRDefault="00017B41" w:rsidP="0064711E">
      <w:pPr>
        <w:jc w:val="both"/>
      </w:pPr>
      <w:r w:rsidRPr="00017B41">
        <w:t xml:space="preserve">III - Certificado de Apresentação de Trabalho/Participação em evento e comprovante de participação presencial ao evento; </w:t>
      </w:r>
    </w:p>
    <w:p w14:paraId="02D17F35" w14:textId="77777777" w:rsidR="00017B41" w:rsidRPr="00017B41" w:rsidRDefault="00017B41" w:rsidP="0064711E">
      <w:pPr>
        <w:jc w:val="both"/>
      </w:pPr>
      <w:r w:rsidRPr="00017B41">
        <w:t xml:space="preserve">IV - Folder/Programação do Evento, onde seja possível identificar o período de realização do evento e a modalidade (presencial). </w:t>
      </w:r>
    </w:p>
    <w:p w14:paraId="3A09D4B1" w14:textId="77777777" w:rsidR="00017B41" w:rsidRPr="0064711E" w:rsidRDefault="00017B41" w:rsidP="0064711E">
      <w:pPr>
        <w:jc w:val="both"/>
        <w:rPr>
          <w:b/>
          <w:bCs/>
        </w:rPr>
      </w:pPr>
      <w:r w:rsidRPr="00017B41">
        <w:br/>
      </w:r>
      <w:r w:rsidRPr="0064711E">
        <w:rPr>
          <w:b/>
          <w:bCs/>
        </w:rPr>
        <w:t>D - Participação em Eventos - Inscrição (Reembolso) - Internacional:</w:t>
      </w:r>
    </w:p>
    <w:p w14:paraId="26316C3C" w14:textId="77777777" w:rsidR="00017B41" w:rsidRPr="00017B41" w:rsidRDefault="00017B41" w:rsidP="0064711E">
      <w:pPr>
        <w:jc w:val="both"/>
      </w:pPr>
      <w:r w:rsidRPr="00017B41">
        <w:t xml:space="preserve">I - Ofício da coordenação indicando docente/pesquisador (beneficiário), a atividade a ser realizada e o valor a ser concedido (assinado pelo coordenador do PPG); </w:t>
      </w:r>
    </w:p>
    <w:p w14:paraId="511213C9" w14:textId="77777777" w:rsidR="00017B41" w:rsidRPr="00017B41" w:rsidRDefault="00017B41" w:rsidP="0064711E">
      <w:pPr>
        <w:jc w:val="both"/>
      </w:pPr>
      <w:r w:rsidRPr="00017B41">
        <w:t xml:space="preserve">II - Formulário SEI! PROAP - AUX. PESQUISADOR - PPG; </w:t>
      </w:r>
    </w:p>
    <w:p w14:paraId="3D8DE5A1" w14:textId="77777777" w:rsidR="00017B41" w:rsidRPr="00017B41" w:rsidRDefault="00017B41" w:rsidP="0064711E">
      <w:pPr>
        <w:jc w:val="both"/>
      </w:pPr>
      <w:r w:rsidRPr="00017B41">
        <w:t xml:space="preserve">III - Comprovante de Pagamento de Inscrição em Evento em nome do docente/pesquisador (Recibo de pagamento e/ou documento confirmando pagamento emitido pela instituição promotora do evento) - Para documentos que </w:t>
      </w:r>
      <w:r w:rsidRPr="00017B41">
        <w:lastRenderedPageBreak/>
        <w:t xml:space="preserve">estejam constando o valor em moeda estrangeira, solicitamos que inclua a fatura do cartão de crédito para demonstração do valor em real; </w:t>
      </w:r>
    </w:p>
    <w:p w14:paraId="07AF22A4" w14:textId="77777777" w:rsidR="00017B41" w:rsidRPr="00017B41" w:rsidRDefault="00017B41" w:rsidP="0064711E">
      <w:pPr>
        <w:jc w:val="both"/>
      </w:pPr>
      <w:r w:rsidRPr="00017B41">
        <w:t xml:space="preserve">IV - Folder/Programação do Evento; onde seja possível identificar o período de realização do evento e a modalidade (presencial/online); </w:t>
      </w:r>
    </w:p>
    <w:p w14:paraId="64D09630" w14:textId="77777777" w:rsidR="00017B41" w:rsidRPr="00017B41" w:rsidRDefault="00017B41" w:rsidP="0064711E">
      <w:pPr>
        <w:jc w:val="both"/>
      </w:pPr>
      <w:r w:rsidRPr="00017B41">
        <w:t xml:space="preserve">V - Portaria de Afastamento do País COM ÔNUS, publicada em Diário Oficial da União. </w:t>
      </w:r>
    </w:p>
    <w:p w14:paraId="311E9A83" w14:textId="77777777" w:rsidR="00017B41" w:rsidRPr="0064711E" w:rsidRDefault="00017B41" w:rsidP="0064711E">
      <w:pPr>
        <w:jc w:val="both"/>
        <w:rPr>
          <w:b/>
          <w:bCs/>
        </w:rPr>
      </w:pPr>
      <w:r w:rsidRPr="00017B41">
        <w:br/>
      </w:r>
      <w:r w:rsidRPr="0064711E">
        <w:rPr>
          <w:b/>
          <w:bCs/>
        </w:rPr>
        <w:t>E - Participação em Eventos (Reembolso de despesas com passagens aéreas) - Internacional:</w:t>
      </w:r>
    </w:p>
    <w:p w14:paraId="7E1A5CB7" w14:textId="77777777" w:rsidR="00017B41" w:rsidRPr="00017B41" w:rsidRDefault="00017B41" w:rsidP="0064711E">
      <w:pPr>
        <w:jc w:val="both"/>
      </w:pPr>
      <w:r w:rsidRPr="00017B41">
        <w:t xml:space="preserve">I - Ofício da coordenação indicando docente/pesquisador (beneficiário), a atividade a ser realizada e o valor a ser concedido (assinado pelo coordenador do PPG); </w:t>
      </w:r>
    </w:p>
    <w:p w14:paraId="5463E379" w14:textId="77777777" w:rsidR="00017B41" w:rsidRPr="00017B41" w:rsidRDefault="00017B41" w:rsidP="0064711E">
      <w:pPr>
        <w:jc w:val="both"/>
      </w:pPr>
      <w:r w:rsidRPr="00017B41">
        <w:t xml:space="preserve">II - Formulário SEI! PROAP - AUX. PESQUISADOR - PPG; </w:t>
      </w:r>
    </w:p>
    <w:p w14:paraId="171A70B3" w14:textId="77777777" w:rsidR="00017B41" w:rsidRPr="00017B41" w:rsidRDefault="00017B41" w:rsidP="0064711E">
      <w:pPr>
        <w:jc w:val="both"/>
      </w:pPr>
      <w:r w:rsidRPr="00017B41">
        <w:t xml:space="preserve">III - Comprovantes de Despesa (Nota fiscal/Recibo da compra das passagens onde seja possível identificar os valores pagos - Para documentos que estejam constando o valor em moeda estrangeira, solicitamos que inclua a fatura do cartão de crédito para demonstração do valor em real; </w:t>
      </w:r>
    </w:p>
    <w:p w14:paraId="6C625166" w14:textId="77777777" w:rsidR="00017B41" w:rsidRPr="00017B41" w:rsidRDefault="00017B41" w:rsidP="0064711E">
      <w:pPr>
        <w:jc w:val="both"/>
      </w:pPr>
      <w:r w:rsidRPr="00017B41">
        <w:t xml:space="preserve">IV - Folder/Programação do Evento; onde seja possível identificar o período de realização do evento e a modalidade (presencial); </w:t>
      </w:r>
    </w:p>
    <w:p w14:paraId="12D9B61C" w14:textId="77777777" w:rsidR="00017B41" w:rsidRPr="00017B41" w:rsidRDefault="00017B41" w:rsidP="0064711E">
      <w:pPr>
        <w:jc w:val="both"/>
      </w:pPr>
      <w:r w:rsidRPr="00017B41">
        <w:t xml:space="preserve">V - Certificado de Apresentação de Trabalho/Participação em evento; </w:t>
      </w:r>
    </w:p>
    <w:p w14:paraId="452C13FB" w14:textId="77777777" w:rsidR="00017B41" w:rsidRPr="00017B41" w:rsidRDefault="00017B41" w:rsidP="0064711E">
      <w:pPr>
        <w:jc w:val="both"/>
      </w:pPr>
      <w:r w:rsidRPr="00017B41">
        <w:t xml:space="preserve">VI - Portaria de Afastamento do País COM ÔNUS, publicada em Diário Oficial da União. </w:t>
      </w:r>
    </w:p>
    <w:p w14:paraId="47076CC9" w14:textId="77777777" w:rsidR="00017B41" w:rsidRPr="00017B41" w:rsidRDefault="00017B41" w:rsidP="0064711E">
      <w:pPr>
        <w:jc w:val="both"/>
      </w:pPr>
      <w:r w:rsidRPr="00017B41">
        <w:br/>
      </w:r>
      <w:r w:rsidRPr="0064711E">
        <w:rPr>
          <w:b/>
          <w:bCs/>
        </w:rPr>
        <w:t>F - Participação em Eventos - Auxílio-Diário (Reembolso) - Internacional</w:t>
      </w:r>
      <w:r w:rsidRPr="0064711E">
        <w:rPr>
          <w:b/>
          <w:bCs/>
        </w:rPr>
        <w:br/>
      </w:r>
      <w:r w:rsidRPr="00017B41">
        <w:br/>
        <w:t>(Reembolso de despesas com hospedagem/alimentação/locomoção urbana) - Conforme Portaria CAPES nº132/2016, fica limitado aos valores estabelecidos na tabela constante em seu anexo.</w:t>
      </w:r>
    </w:p>
    <w:p w14:paraId="02E52461" w14:textId="77777777" w:rsidR="00017B41" w:rsidRPr="00017B41" w:rsidRDefault="00017B41" w:rsidP="0064711E">
      <w:pPr>
        <w:jc w:val="both"/>
      </w:pPr>
      <w:r w:rsidRPr="00017B41">
        <w:t xml:space="preserve">I - Ofício da coordenação indicando docente/pesquisador (beneficiário), a atividade a ser realizada e o valor a ser concedido (assinado pelo coordenador do PPG); </w:t>
      </w:r>
    </w:p>
    <w:p w14:paraId="2BB14A0C" w14:textId="77777777" w:rsidR="00017B41" w:rsidRPr="00017B41" w:rsidRDefault="00017B41" w:rsidP="0064711E">
      <w:pPr>
        <w:jc w:val="both"/>
      </w:pPr>
      <w:r w:rsidRPr="00017B41">
        <w:t xml:space="preserve">II - Formulário SEI! PROAP - AUX. PESQUISADOR - PPG; </w:t>
      </w:r>
    </w:p>
    <w:p w14:paraId="4B7279AA" w14:textId="77777777" w:rsidR="00017B41" w:rsidRPr="00017B41" w:rsidRDefault="00017B41" w:rsidP="0064711E">
      <w:pPr>
        <w:jc w:val="both"/>
      </w:pPr>
      <w:r w:rsidRPr="00017B41">
        <w:t xml:space="preserve">III - Folder/Programação do Evento; onde seja possível identificar o período de realização do evento e a modalidade (presencial); </w:t>
      </w:r>
    </w:p>
    <w:p w14:paraId="01B24E4C" w14:textId="77777777" w:rsidR="00017B41" w:rsidRPr="00017B41" w:rsidRDefault="00017B41" w:rsidP="0064711E">
      <w:pPr>
        <w:jc w:val="both"/>
      </w:pPr>
      <w:r w:rsidRPr="00017B41">
        <w:t xml:space="preserve">IV - Certificado de Apresentação de Trabalho/Participação em evento; </w:t>
      </w:r>
    </w:p>
    <w:p w14:paraId="30725D6D" w14:textId="77777777" w:rsidR="00017B41" w:rsidRPr="00017B41" w:rsidRDefault="00017B41" w:rsidP="0064711E">
      <w:pPr>
        <w:jc w:val="both"/>
      </w:pPr>
      <w:r w:rsidRPr="00017B41">
        <w:lastRenderedPageBreak/>
        <w:t xml:space="preserve">V - Portaria de Afastamento do País COM ÔNUS, publicada em Diário Oficial da União. </w:t>
      </w:r>
    </w:p>
    <w:p w14:paraId="2E76F1B2" w14:textId="77777777" w:rsidR="00017B41" w:rsidRPr="0064711E" w:rsidRDefault="00017B41" w:rsidP="0064711E">
      <w:pPr>
        <w:jc w:val="both"/>
        <w:rPr>
          <w:b/>
          <w:bCs/>
        </w:rPr>
      </w:pPr>
      <w:r w:rsidRPr="00017B41">
        <w:br/>
      </w:r>
      <w:r w:rsidRPr="0064711E">
        <w:rPr>
          <w:b/>
          <w:bCs/>
        </w:rPr>
        <w:t>G - Material de Consumo/Insumos de Pesquisa:</w:t>
      </w:r>
    </w:p>
    <w:p w14:paraId="24231501" w14:textId="77777777" w:rsidR="00017B41" w:rsidRPr="00017B41" w:rsidRDefault="00017B41" w:rsidP="0064711E">
      <w:pPr>
        <w:jc w:val="both"/>
      </w:pPr>
      <w:r w:rsidRPr="00017B41">
        <w:t xml:space="preserve">I - Ofício da coordenação indicando docente/pesquisador (beneficiário), a atividade a ser realizada e o valor a ser concedido (assinado pelo coordenador do PPG); </w:t>
      </w:r>
    </w:p>
    <w:p w14:paraId="70E98AF2" w14:textId="77777777" w:rsidR="00017B41" w:rsidRPr="00017B41" w:rsidRDefault="00017B41" w:rsidP="0064711E">
      <w:pPr>
        <w:jc w:val="both"/>
      </w:pPr>
      <w:r w:rsidRPr="00017B41">
        <w:t xml:space="preserve">II - Formulário SEI! PROAP - AUX. PESQUISADOR - PPG; </w:t>
      </w:r>
    </w:p>
    <w:p w14:paraId="4A845FF9" w14:textId="77777777" w:rsidR="00017B41" w:rsidRPr="00017B41" w:rsidRDefault="00017B41" w:rsidP="0064711E">
      <w:pPr>
        <w:jc w:val="both"/>
      </w:pPr>
      <w:r w:rsidRPr="00017B41">
        <w:t xml:space="preserve">III - 1 (um) orçamento ou, em casos de reembolso, apresentação da Nota Fiscal. </w:t>
      </w:r>
    </w:p>
    <w:p w14:paraId="5362A940" w14:textId="77777777" w:rsidR="00017B41" w:rsidRPr="0064711E" w:rsidRDefault="00017B41" w:rsidP="0064711E">
      <w:pPr>
        <w:jc w:val="both"/>
        <w:rPr>
          <w:b/>
          <w:bCs/>
        </w:rPr>
      </w:pPr>
      <w:r w:rsidRPr="00017B41">
        <w:br/>
      </w:r>
      <w:r w:rsidRPr="0064711E">
        <w:rPr>
          <w:b/>
          <w:bCs/>
        </w:rPr>
        <w:t>H - Serviços de tradução, diagramação, revisão e taxas de publicação:</w:t>
      </w:r>
    </w:p>
    <w:p w14:paraId="0B03D545" w14:textId="77777777" w:rsidR="00017B41" w:rsidRPr="00017B41" w:rsidRDefault="00017B41" w:rsidP="0064711E">
      <w:pPr>
        <w:jc w:val="both"/>
      </w:pPr>
      <w:r w:rsidRPr="00017B41">
        <w:t xml:space="preserve">I - Ofício da coordenação indicando docente/pesquisador (beneficiário), a atividade a ser realizada e o valor a ser concedido (assinado pelo coordenador do PPG); </w:t>
      </w:r>
    </w:p>
    <w:p w14:paraId="2D196374" w14:textId="77777777" w:rsidR="00017B41" w:rsidRPr="00017B41" w:rsidRDefault="00017B41" w:rsidP="0064711E">
      <w:pPr>
        <w:jc w:val="both"/>
      </w:pPr>
      <w:r w:rsidRPr="00017B41">
        <w:t xml:space="preserve">II - Formulário SEI! PROAP - AUX. PESQUISADOR - PPG; </w:t>
      </w:r>
    </w:p>
    <w:p w14:paraId="42091323" w14:textId="77777777" w:rsidR="00017B41" w:rsidRPr="00017B41" w:rsidRDefault="00017B41" w:rsidP="0064711E">
      <w:pPr>
        <w:jc w:val="both"/>
      </w:pPr>
      <w:r w:rsidRPr="00017B41">
        <w:t xml:space="preserve">III - 1 (um) orçamento ou, em casos de reembolso, apresentação da Nota Fiscal. </w:t>
      </w:r>
    </w:p>
    <w:p w14:paraId="712FEFD1" w14:textId="77777777" w:rsidR="00017B41" w:rsidRPr="0064711E" w:rsidRDefault="00017B41" w:rsidP="0064711E">
      <w:pPr>
        <w:jc w:val="both"/>
        <w:rPr>
          <w:b/>
          <w:bCs/>
        </w:rPr>
      </w:pPr>
      <w:r w:rsidRPr="00017B41">
        <w:br/>
      </w:r>
      <w:r w:rsidRPr="0064711E">
        <w:rPr>
          <w:b/>
          <w:bCs/>
        </w:rPr>
        <w:t>I - Manutenção de equipamentos/licenças de software não vitalícias:</w:t>
      </w:r>
    </w:p>
    <w:p w14:paraId="5710176A" w14:textId="77777777" w:rsidR="00017B41" w:rsidRPr="00017B41" w:rsidRDefault="00017B41" w:rsidP="0064711E">
      <w:pPr>
        <w:jc w:val="both"/>
      </w:pPr>
      <w:r w:rsidRPr="00017B41">
        <w:t xml:space="preserve">I - Ofício da coordenação indicando docente/pesquisador (beneficiário), a atividade a ser realizada e o valor a ser concedido (assinado pelo coordenador do PPG); </w:t>
      </w:r>
    </w:p>
    <w:p w14:paraId="1F5F2C54" w14:textId="77777777" w:rsidR="00017B41" w:rsidRPr="00017B41" w:rsidRDefault="00017B41" w:rsidP="0064711E">
      <w:pPr>
        <w:jc w:val="both"/>
      </w:pPr>
      <w:r w:rsidRPr="00017B41">
        <w:t xml:space="preserve">II - Formulário SEI! PROAP - AUX. PESQUISADOR - PPG; </w:t>
      </w:r>
    </w:p>
    <w:p w14:paraId="21345ECB" w14:textId="77777777" w:rsidR="00017B41" w:rsidRPr="00017B41" w:rsidRDefault="00017B41" w:rsidP="0064711E">
      <w:pPr>
        <w:jc w:val="both"/>
      </w:pPr>
      <w:r w:rsidRPr="00017B41">
        <w:t xml:space="preserve">III - 1 (um) orçamento ou, em casos de reembolso, apresentação da Nota Fiscal; </w:t>
      </w:r>
    </w:p>
    <w:p w14:paraId="71256823" w14:textId="77777777" w:rsidR="00017B41" w:rsidRPr="00017B41" w:rsidRDefault="00017B41" w:rsidP="0064711E">
      <w:pPr>
        <w:jc w:val="both"/>
      </w:pPr>
      <w:r w:rsidRPr="00017B41">
        <w:t xml:space="preserve">IV - Caso o prestador de serviços for único fornecedor de determinado serviço, anexe a carta de exclusividade. </w:t>
      </w:r>
    </w:p>
    <w:p w14:paraId="4318F11D" w14:textId="77777777" w:rsidR="00017B41" w:rsidRPr="0064711E" w:rsidRDefault="00017B41" w:rsidP="0064711E">
      <w:pPr>
        <w:jc w:val="both"/>
        <w:rPr>
          <w:b/>
          <w:bCs/>
        </w:rPr>
      </w:pPr>
      <w:r w:rsidRPr="00017B41">
        <w:br/>
      </w:r>
      <w:r w:rsidRPr="0064711E">
        <w:rPr>
          <w:b/>
          <w:bCs/>
        </w:rPr>
        <w:t>Declaração/Ciência:</w:t>
      </w:r>
    </w:p>
    <w:p w14:paraId="2EE6BCAE" w14:textId="77777777" w:rsidR="00017B41" w:rsidRPr="00017B41" w:rsidRDefault="00017B41" w:rsidP="0064711E">
      <w:pPr>
        <w:jc w:val="both"/>
      </w:pPr>
      <w:r w:rsidRPr="00017B41">
        <w:t xml:space="preserve">Declaro para os devidos fins estar ciente que não há pagamento de reembolso para diárias/passagens e inscrição para eventos durante o período de férias do docente/pesquisador. </w:t>
      </w:r>
    </w:p>
    <w:p w14:paraId="64E11C33" w14:textId="77777777" w:rsidR="00017B41" w:rsidRPr="00017B41" w:rsidRDefault="00017B41" w:rsidP="0064711E">
      <w:pPr>
        <w:jc w:val="both"/>
      </w:pPr>
    </w:p>
    <w:p w14:paraId="2B03CB30" w14:textId="77777777" w:rsidR="00017B41" w:rsidRPr="00017B41" w:rsidRDefault="00017B41" w:rsidP="0064711E">
      <w:pPr>
        <w:jc w:val="both"/>
        <w:rPr>
          <w:vanish/>
        </w:rPr>
      </w:pPr>
      <w:r w:rsidRPr="00017B41">
        <w:rPr>
          <w:vanish/>
        </w:rPr>
        <w:t>Parte inferior do formulário</w:t>
      </w:r>
    </w:p>
    <w:p w14:paraId="5476ED25" w14:textId="77777777" w:rsidR="00017B41" w:rsidRDefault="00017B41" w:rsidP="0064711E">
      <w:pPr>
        <w:jc w:val="both"/>
      </w:pPr>
    </w:p>
    <w:sectPr w:rsidR="00017B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41"/>
    <w:rsid w:val="00017B41"/>
    <w:rsid w:val="002C0594"/>
    <w:rsid w:val="0064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3ADD"/>
  <w15:chartTrackingRefBased/>
  <w15:docId w15:val="{44E3469C-8096-472C-934D-DEDADA89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17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7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7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17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17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7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17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17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17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7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17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7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7B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17B4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7B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17B4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17B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17B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17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7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7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17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17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17B4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17B4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17B4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17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17B4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17B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950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2026-07-07T15:12:00Z</dcterms:created>
  <dcterms:modified xsi:type="dcterms:W3CDTF">2026-07-07T15:17:00Z</dcterms:modified>
</cp:coreProperties>
</file>